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16" w:rsidRDefault="00074BFA" w:rsidP="00074B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3E57">
        <w:rPr>
          <w:rFonts w:ascii="Times New Roman" w:hAnsi="Times New Roman" w:cs="Times New Roman"/>
          <w:b/>
          <w:color w:val="000000"/>
          <w:sz w:val="28"/>
          <w:szCs w:val="28"/>
        </w:rPr>
        <w:t>БРЕСТСКАЯ ОБЛАСТЬ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79"/>
        <w:gridCol w:w="13564"/>
      </w:tblGrid>
      <w:tr w:rsidR="00074BFA" w:rsidRPr="006B3E57" w:rsidTr="00074BFA">
        <w:tc>
          <w:tcPr>
            <w:tcW w:w="0" w:type="auto"/>
          </w:tcPr>
          <w:p w:rsidR="00074BFA" w:rsidRPr="00111B65" w:rsidRDefault="00D30836" w:rsidP="00D308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исполнительного органа</w:t>
            </w:r>
          </w:p>
        </w:tc>
        <w:tc>
          <w:tcPr>
            <w:tcW w:w="13674" w:type="dxa"/>
          </w:tcPr>
          <w:p w:rsidR="00427377" w:rsidRPr="006B3E57" w:rsidRDefault="00427377" w:rsidP="0042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57">
              <w:rPr>
                <w:rFonts w:ascii="Times New Roman" w:hAnsi="Times New Roman" w:cs="Times New Roman"/>
                <w:sz w:val="28"/>
                <w:szCs w:val="28"/>
              </w:rPr>
              <w:t>Информация о местах раздельного сбора коммунальных отходов</w:t>
            </w:r>
          </w:p>
          <w:p w:rsidR="00074BFA" w:rsidRPr="00111B65" w:rsidRDefault="00427377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</w:t>
            </w: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сылка на официальный сайт</w:t>
            </w:r>
            <w:r w:rsidRPr="006B3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74BFA" w:rsidRPr="00B9260F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Брест</w:t>
            </w:r>
          </w:p>
        </w:tc>
        <w:tc>
          <w:tcPr>
            <w:tcW w:w="13674" w:type="dxa"/>
          </w:tcPr>
          <w:p w:rsidR="00074BFA" w:rsidRPr="007F6D7C" w:rsidRDefault="002D2BE1" w:rsidP="00550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bmpz</w:t>
              </w:r>
              <w:proofErr w:type="spellEnd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vmr</w:t>
              </w:r>
              <w:proofErr w:type="spellEnd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pokupaemzabiraem</w:t>
              </w:r>
              <w:proofErr w:type="spellEnd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8746B1" w:rsidRPr="007F6D7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4BFA" w:rsidRPr="006B3E57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Барановичи</w:t>
            </w:r>
          </w:p>
        </w:tc>
        <w:tc>
          <w:tcPr>
            <w:tcW w:w="13674" w:type="dxa"/>
          </w:tcPr>
          <w:p w:rsidR="00074BFA" w:rsidRPr="007F6D7C" w:rsidRDefault="002D2BE1" w:rsidP="00874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B9260F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https://xn----7sbachh7aacu0amx7h.xn--90ais/</w:t>
              </w:r>
              <w:proofErr w:type="spellStart"/>
              <w:r w:rsidR="00B9260F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B9260F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9260F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economika-vmr-ru</w:t>
              </w:r>
              <w:proofErr w:type="spellEnd"/>
            </w:hyperlink>
          </w:p>
        </w:tc>
      </w:tr>
      <w:tr w:rsidR="00074BFA" w:rsidRPr="006B3E57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Пинск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http://pinsk.gov.by/building/beautification.php?clear_cache=Y</w:t>
              </w:r>
            </w:hyperlink>
            <w:r w:rsidR="008746B1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BFA" w:rsidRPr="006B3E57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Барановичский</w:t>
            </w:r>
            <w:proofErr w:type="spellEnd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7336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http://baranovichi.brest-region.gov.by/index.php?option=com_content&amp;view=category&amp;layout=blog&amp;id=849&amp;Itemid=2885&amp;lang=ru</w:t>
              </w:r>
            </w:hyperlink>
            <w:r w:rsidR="008746B1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BFA" w:rsidRPr="006B3E57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Брестский </w:t>
            </w:r>
            <w:r w:rsidR="003B7336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http://brest.brest-region.gov.by/index.php?option=com_content&amp;view=article&amp;id=73669%3A2021-03-16-14-01-35&amp;catid=1424%3A2018-10-31-12-37-18&amp;Itemid=3557&amp;lang=ru</w:t>
              </w:r>
            </w:hyperlink>
            <w:r w:rsidR="008746B1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BFA" w:rsidRPr="008746B1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Березовский </w:t>
            </w:r>
            <w:r w:rsidR="003B7336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bereza</w:t>
              </w:r>
              <w:proofErr w:type="spellEnd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brest</w:t>
              </w:r>
              <w:proofErr w:type="spellEnd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index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option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content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view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article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=73682%3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2021-03-17-08-18-47&amp;</w:t>
              </w:r>
              <w:proofErr w:type="spellStart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catid</w:t>
              </w:r>
              <w:proofErr w:type="spellEnd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=1477%3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2019-08-12-06-28-07&amp;</w:t>
              </w:r>
              <w:proofErr w:type="spellStart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Itemid</w:t>
              </w:r>
              <w:proofErr w:type="spellEnd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=3648&amp;</w:t>
              </w:r>
              <w:proofErr w:type="spellStart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lang</w:t>
              </w:r>
              <w:proofErr w:type="spellEnd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46B1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BFA" w:rsidRPr="002D2BE1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Ганцевичский</w:t>
            </w:r>
            <w:proofErr w:type="spellEnd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B7336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874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11" w:history="1">
              <w:r w:rsidR="0014303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http://gantsevichi.brest-region.gov.by/index.php?option=com_content&amp;view=article&amp;id=73280%3A2021-03-09-08-59-47&amp;catid=1553%3A2021-03-09-06-34-06&amp;Itemid=3749&amp;lang=ru</w:t>
              </w:r>
            </w:hyperlink>
            <w:r w:rsidR="00143034" w:rsidRPr="007F6D7C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74BFA" w:rsidRPr="006B3E57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Дрогичинский</w:t>
            </w:r>
            <w:proofErr w:type="spellEnd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7336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8746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http://drogichin.brest-region.gov.by/index.php?option=com_content&amp;view=article&amp;id=73722%3A2021-03-18-07-09-54&amp;catid=847%3A2014-03-19-07-57-04&amp;Itemid=2866&amp;lang=ru</w:t>
              </w:r>
            </w:hyperlink>
            <w:r w:rsidR="008746B1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BFA" w:rsidRPr="006B3E57" w:rsidTr="00074BFA">
        <w:tc>
          <w:tcPr>
            <w:tcW w:w="0" w:type="auto"/>
          </w:tcPr>
          <w:p w:rsidR="00074BFA" w:rsidRPr="00111B65" w:rsidRDefault="00074BFA" w:rsidP="003B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Жабинковский</w:t>
            </w:r>
            <w:proofErr w:type="spellEnd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7336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14303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http://zhabinka.brest-region.gov.by/index.php?option=com_content&amp;view=article&amp;id=73589%3A2021-03-16-06-17-30&amp;catid=725%3A2012-07-17-07-33-15&amp;Itemid=2724&amp;lang=ru</w:t>
              </w:r>
            </w:hyperlink>
            <w:r w:rsidR="00143034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BFA" w:rsidRPr="006B3E57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Ивановский </w:t>
            </w:r>
            <w:r w:rsidR="003B7336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="0014303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http://ivanovo.brest-region.gov.by/index.php?option=com_content&amp;view=article&amp;id=58373%3A2019-08-15-11-47-31&amp;catid=1478%3A2019-08-15-11-46-30&amp;Itemid=3642&amp;lang=ru</w:t>
              </w:r>
            </w:hyperlink>
            <w:r w:rsidR="00143034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BFA" w:rsidRPr="006B3E57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Ивацевичский</w:t>
            </w:r>
            <w:proofErr w:type="spellEnd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7336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="0014303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http://ivacevichi.brest-region.gov.by/index.php?option=com_content&amp;view=article&amp;id=73640%3A2021-03-16-12-10-47&amp;catid=834%3A2014-02-11-12-52-19&amp;Itemid=2652&amp;lang=ru</w:t>
              </w:r>
            </w:hyperlink>
            <w:r w:rsidR="00143034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BFA" w:rsidRPr="006B3E57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Каменецкий</w:t>
            </w:r>
            <w:proofErr w:type="spellEnd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7336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="0014303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http://kamenec.brest-region.gov.by/index.php?option=com_content&amp;view=article&amp;id=73535%3A2021-03-15-09-57-25&amp;catid=1123%3A2017-04-18-07-23-31&amp;Itemid=3271&amp;lang=ru</w:t>
              </w:r>
            </w:hyperlink>
            <w:r w:rsidR="00143034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BFA" w:rsidRPr="006B3E57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Кобринский </w:t>
            </w:r>
            <w:r w:rsidR="003B7336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="0014303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http://kobrin.brest-region.gov.by/index.php?option=com_content&amp;view=article&amp;id=73712%3A2021-03-18-05-47-33&amp;catid=670%3A2012-05-25-08-50-50&amp;Itemid=2913&amp;lang=ru</w:t>
              </w:r>
            </w:hyperlink>
            <w:r w:rsidR="00143034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BFA" w:rsidRPr="006B3E57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Лунинецкий</w:t>
            </w:r>
            <w:proofErr w:type="spellEnd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7336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14303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http://luninets.brest-region.gov.by/index.php?option=com_content&amp;view=article&amp;id=73713%3A2021-03-18-05-48-50&amp;catid=876%3A2014-10-02-13-38-42&amp;Itemid=2910&amp;lang=ru</w:t>
              </w:r>
            </w:hyperlink>
            <w:r w:rsidR="00143034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BFA" w:rsidRPr="006B3E57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Ляховичский</w:t>
            </w:r>
            <w:proofErr w:type="spellEnd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7336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history="1">
              <w:r w:rsidR="0014303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http://liahovichi.brest-region.gov.by/index.php?option=com_content&amp;view=article&amp;id=73706%3A2021-03-17-13-48-15&amp;catid=848%3A2014-03-20-06-13-21&amp;Itemid=2867&amp;lang=ru</w:t>
              </w:r>
            </w:hyperlink>
            <w:r w:rsidR="00143034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BFA" w:rsidRPr="006B3E57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Малоритский</w:t>
            </w:r>
            <w:proofErr w:type="spellEnd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7336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history="1">
              <w:r w:rsidR="0014303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http://malorita.brest-region.gov.by/index.php?option=com_content&amp;view=article&amp;id=73407%3A2021-03-11-13-50-50&amp;catid=846%3A2014-03-17-07-29-28&amp;Itemid=2426&amp;lang=ru</w:t>
              </w:r>
            </w:hyperlink>
            <w:r w:rsidR="00143034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BFA" w:rsidRPr="006B3E57" w:rsidTr="00074BFA">
        <w:tc>
          <w:tcPr>
            <w:tcW w:w="0" w:type="auto"/>
          </w:tcPr>
          <w:p w:rsidR="003B7336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Пинский</w:t>
            </w:r>
            <w:proofErr w:type="spellEnd"/>
          </w:p>
          <w:p w:rsidR="00074BFA" w:rsidRPr="00111B65" w:rsidRDefault="003B7336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history="1">
              <w:r w:rsidR="0014303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http://pinsk.brest-region.gov.by/index.php?option=com_content&amp;view=article&amp;id=73499%3A2021-03-12-13-43-00&amp;catid=197%3Anews&amp;Itemid=97&amp;lang=ru</w:t>
              </w:r>
            </w:hyperlink>
            <w:r w:rsidR="00143034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BFA" w:rsidRPr="006B3E57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Пружанский</w:t>
            </w:r>
            <w:proofErr w:type="spellEnd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7336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2" w:history="1">
              <w:r w:rsidR="0014303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http://pruzhany.brest-region.gov.by/index.php?option=com_content&amp;view=article&amp;id=73778%3A2021-03-19-08-40-59&amp;catid=1421%3A2018-10-17-11-24-32&amp;Itemid=3554&amp;lang=ru</w:t>
              </w:r>
            </w:hyperlink>
            <w:r w:rsidR="00143034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BFA" w:rsidRPr="006B3E57" w:rsidTr="00074BFA">
        <w:tc>
          <w:tcPr>
            <w:tcW w:w="0" w:type="auto"/>
          </w:tcPr>
          <w:p w:rsidR="00074BFA" w:rsidRPr="00111B65" w:rsidRDefault="00074BFA" w:rsidP="00427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Столинский</w:t>
            </w:r>
            <w:proofErr w:type="spellEnd"/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7336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674" w:type="dxa"/>
          </w:tcPr>
          <w:p w:rsidR="00074BFA" w:rsidRPr="007F6D7C" w:rsidRDefault="002D2BE1" w:rsidP="000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3" w:history="1">
              <w:r w:rsidR="0014303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http://stolin.brest-region.gov.by/index.php?option=com_content&amp;view=article&amp;id=73242%3A2021-03-05-08-59-51&amp;catid=219%3Anews&amp;Itemid=99&amp;lang=ru</w:t>
              </w:r>
            </w:hyperlink>
            <w:r w:rsidR="00143034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74BFA" w:rsidRPr="006B3E57" w:rsidRDefault="00074BFA" w:rsidP="003B7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BFA" w:rsidRDefault="00074BFA" w:rsidP="003B7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3E57">
        <w:rPr>
          <w:rFonts w:ascii="Times New Roman" w:hAnsi="Times New Roman" w:cs="Times New Roman"/>
          <w:b/>
          <w:color w:val="000000"/>
          <w:sz w:val="28"/>
          <w:szCs w:val="28"/>
        </w:rPr>
        <w:t>ВИТЕБСКАЯ ОБЛАСТЬ</w:t>
      </w:r>
    </w:p>
    <w:p w:rsidR="003B7336" w:rsidRPr="006B3E57" w:rsidRDefault="003B7336" w:rsidP="003B7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6"/>
        <w:gridCol w:w="13002"/>
      </w:tblGrid>
      <w:tr w:rsidR="00074BFA" w:rsidRPr="006B3E57" w:rsidTr="00651EBE">
        <w:tc>
          <w:tcPr>
            <w:tcW w:w="2389" w:type="dxa"/>
          </w:tcPr>
          <w:p w:rsidR="00074BFA" w:rsidRPr="006B3E57" w:rsidRDefault="00D30836" w:rsidP="00D3083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исполнительного органа</w:t>
            </w:r>
          </w:p>
        </w:tc>
        <w:tc>
          <w:tcPr>
            <w:tcW w:w="13225" w:type="dxa"/>
          </w:tcPr>
          <w:p w:rsidR="00427377" w:rsidRPr="006B3E57" w:rsidRDefault="00427377" w:rsidP="0042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57">
              <w:rPr>
                <w:rFonts w:ascii="Times New Roman" w:hAnsi="Times New Roman" w:cs="Times New Roman"/>
                <w:sz w:val="28"/>
                <w:szCs w:val="28"/>
              </w:rPr>
              <w:t>Информация о местах раздельного сбора коммунальных отходов</w:t>
            </w:r>
          </w:p>
          <w:p w:rsidR="00074BFA" w:rsidRPr="006B3E57" w:rsidRDefault="00427377" w:rsidP="004273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</w:t>
            </w: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сылка на официальный сайт</w:t>
            </w:r>
            <w:r w:rsidRPr="006B3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51EBE" w:rsidRPr="00EA5436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Бешенковичский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651EBE" w:rsidRPr="007F6D7C" w:rsidRDefault="002D2BE1" w:rsidP="00F74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F7435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7435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7435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beshenkovichi</w:t>
              </w:r>
              <w:proofErr w:type="spellEnd"/>
              <w:r w:rsidR="00F7435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7435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vitebsk</w:t>
              </w:r>
              <w:proofErr w:type="spellEnd"/>
              <w:r w:rsidR="00F7435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F7435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  <w:r w:rsidR="00F7435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7435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F7435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435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F7435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7435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F7435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7435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shemaobraschenija</w:t>
              </w:r>
              <w:proofErr w:type="spellEnd"/>
            </w:hyperlink>
            <w:r w:rsidR="00F74355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EBE" w:rsidRPr="002D2BE1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Браславский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651EBE" w:rsidRPr="007F6D7C" w:rsidRDefault="002D2BE1" w:rsidP="001C08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="00651EBE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braslav.vitebsk-region.gov.by/</w:t>
              </w:r>
              <w:proofErr w:type="spellStart"/>
              <w:r w:rsidR="00651EBE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51EBE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proofErr w:type="spellStart"/>
              <w:r w:rsidR="00651EBE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zkx</w:t>
              </w:r>
              <w:proofErr w:type="spellEnd"/>
            </w:hyperlink>
            <w:r w:rsidR="000C7B8F" w:rsidRPr="007F6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51EBE" w:rsidRPr="00881138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Верхнедвинский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0C7B8F" w:rsidRPr="007F6D7C" w:rsidRDefault="002D2BE1" w:rsidP="000C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verkhnedvinsk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vitebsk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zkx</w:t>
              </w:r>
              <w:proofErr w:type="spellEnd"/>
            </w:hyperlink>
            <w:r w:rsidR="00881138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EBE" w:rsidRPr="00881138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651EBE" w:rsidRPr="007F6D7C" w:rsidRDefault="002D2BE1" w:rsidP="003B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glubokoe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vitebsk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people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81138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336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EBE" w:rsidRPr="00881138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Городокский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651EBE" w:rsidRPr="007F6D7C" w:rsidRDefault="002D2BE1" w:rsidP="00BF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gorodok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vitebsk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/445326633-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3B7336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EBE" w:rsidRPr="00881138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Докшицкий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BF6381" w:rsidRPr="007F6D7C" w:rsidRDefault="002D2BE1" w:rsidP="00BF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1C080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http://www.dokshitsy-gkh.by/dlya-naseleniya</w:t>
              </w:r>
            </w:hyperlink>
          </w:p>
        </w:tc>
      </w:tr>
      <w:tr w:rsidR="00651EBE" w:rsidRPr="006B3E57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Дубровенский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651EBE" w:rsidRPr="007F6D7C" w:rsidRDefault="002D2BE1" w:rsidP="003B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dubrovno</w:t>
              </w:r>
              <w:proofErr w:type="spellEnd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vitebsk</w:t>
              </w:r>
              <w:proofErr w:type="spellEnd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zhkx</w:t>
              </w:r>
              <w:proofErr w:type="spellEnd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struktura</w:t>
              </w:r>
              <w:proofErr w:type="spellEnd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rik</w:t>
              </w:r>
              <w:proofErr w:type="spellEnd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BF638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881138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336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EBE" w:rsidRPr="00881138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Лепельский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881138" w:rsidRPr="007F6D7C" w:rsidRDefault="002D2BE1" w:rsidP="0088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lepel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vitebsk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stroitelstvo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881138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EBE" w:rsidRPr="002D2BE1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Лиозненский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651EBE" w:rsidRPr="007F6D7C" w:rsidRDefault="002D2BE1" w:rsidP="001C08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2" w:history="1">
              <w:r w:rsidR="00651EBE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liozno.vitebsk-region.gov.by/</w:t>
              </w:r>
              <w:proofErr w:type="spellStart"/>
              <w:r w:rsidR="00651EBE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51EBE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proofErr w:type="spellStart"/>
              <w:r w:rsidR="00651EBE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zkx</w:t>
              </w:r>
              <w:proofErr w:type="spellEnd"/>
            </w:hyperlink>
            <w:r w:rsidR="003B7336" w:rsidRPr="007F6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51EBE" w:rsidRPr="002D2BE1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Миорский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651EBE" w:rsidRPr="007F6D7C" w:rsidRDefault="002D2BE1" w:rsidP="003B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="00651EBE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miory.vitebsk-region.gov.by/</w:t>
              </w:r>
              <w:proofErr w:type="spellStart"/>
              <w:r w:rsidR="00651EBE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51EBE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proofErr w:type="spellStart"/>
              <w:r w:rsidR="00651EBE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otdel_arh</w:t>
              </w:r>
              <w:proofErr w:type="spellEnd"/>
              <w:r w:rsidR="00651EBE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</w:hyperlink>
            <w:r w:rsidR="003B7336" w:rsidRPr="007F6D7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651EBE" w:rsidRPr="00881138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Оршанский</w:t>
            </w:r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433542" w:rsidRPr="007F6D7C" w:rsidRDefault="002D2BE1" w:rsidP="0043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http://www.orsha.vitebsk-region.gov.by/ru/</w:t>
              </w:r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zhkh</w:t>
              </w:r>
            </w:hyperlink>
          </w:p>
        </w:tc>
      </w:tr>
      <w:tr w:rsidR="00651EBE" w:rsidRPr="00881138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Полоцкий</w:t>
            </w:r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651EBE" w:rsidRPr="007F6D7C" w:rsidRDefault="002D2BE1" w:rsidP="0088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polotsk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vitebsk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stroitelstvo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zhkkh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ob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obrashchenii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otkhodami</w:t>
              </w:r>
              <w:proofErr w:type="spellEnd"/>
            </w:hyperlink>
            <w:r w:rsidR="00651EBE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EBE" w:rsidRPr="00881138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651EBE" w:rsidRPr="007F6D7C" w:rsidRDefault="002D2BE1" w:rsidP="003B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postavy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vitebsk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inf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881138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336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EBE" w:rsidRPr="00881138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Росcонский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433542" w:rsidRPr="007F6D7C" w:rsidRDefault="002D2BE1" w:rsidP="0043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rossony</w:t>
              </w:r>
              <w:proofErr w:type="spellEnd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vitebsk</w:t>
              </w:r>
              <w:proofErr w:type="spellEnd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zkx</w:t>
              </w:r>
              <w:proofErr w:type="spellEnd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651EBE" w:rsidRPr="00881138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Сенненский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433542" w:rsidRPr="007F6D7C" w:rsidRDefault="002D2BE1" w:rsidP="0043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senno</w:t>
              </w:r>
              <w:proofErr w:type="spellEnd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vitebsk</w:t>
              </w:r>
              <w:proofErr w:type="spellEnd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senno</w:t>
              </w:r>
              <w:proofErr w:type="spellEnd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zhkh</w:t>
              </w:r>
              <w:proofErr w:type="spellEnd"/>
              <w:r w:rsidR="0043354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651EBE" w:rsidRPr="00881138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Толочинский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A06205" w:rsidRPr="007F6D7C" w:rsidRDefault="002D2BE1" w:rsidP="00A0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A0620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0620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0620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tolochin</w:t>
              </w:r>
              <w:proofErr w:type="spellEnd"/>
              <w:r w:rsidR="00A0620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0620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vitebsk</w:t>
              </w:r>
              <w:proofErr w:type="spellEnd"/>
              <w:r w:rsidR="00A0620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0620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  <w:r w:rsidR="00A0620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0620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A0620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0620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A0620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0620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A0620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/1493579978/</w:t>
              </w:r>
            </w:hyperlink>
          </w:p>
        </w:tc>
      </w:tr>
      <w:tr w:rsidR="00651EBE" w:rsidRPr="00881138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Ушачский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4061CC" w:rsidRPr="007F6D7C" w:rsidRDefault="002D2BE1" w:rsidP="0040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4061CC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http://ushachi.vitebsk-region.gov.by/ru/zhkh/</w:t>
              </w:r>
            </w:hyperlink>
          </w:p>
        </w:tc>
      </w:tr>
      <w:tr w:rsidR="00651EBE" w:rsidRPr="00881138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Чашникский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4061CC" w:rsidRPr="007F6D7C" w:rsidRDefault="002D2BE1" w:rsidP="0040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4061CC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http://chashniki.vitebsk-region.gov.by/ru/jkx/</w:t>
              </w:r>
            </w:hyperlink>
          </w:p>
        </w:tc>
      </w:tr>
      <w:tr w:rsidR="00651EBE" w:rsidRPr="004061CC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Шарковщинский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4061CC" w:rsidRPr="007F6D7C" w:rsidRDefault="002D2BE1" w:rsidP="0040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4061CC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https://sharkovshchina.vitebsk-region.gov.by/ru/zkx-ru/</w:t>
              </w:r>
            </w:hyperlink>
          </w:p>
        </w:tc>
      </w:tr>
      <w:tr w:rsidR="00651EBE" w:rsidRPr="00881138" w:rsidTr="003B7336">
        <w:trPr>
          <w:trHeight w:val="565"/>
        </w:trPr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Шумилинский</w:t>
            </w:r>
            <w:proofErr w:type="spellEnd"/>
          </w:p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25" w:type="dxa"/>
            <w:vAlign w:val="center"/>
          </w:tcPr>
          <w:p w:rsidR="004061CC" w:rsidRPr="007F6D7C" w:rsidRDefault="002D2BE1" w:rsidP="0040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4061CC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http://shumilino.vitebsk-region.gov.by/ru/zhilkom-ru/</w:t>
              </w:r>
            </w:hyperlink>
          </w:p>
        </w:tc>
      </w:tr>
      <w:tr w:rsidR="00651EBE" w:rsidRPr="00881138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Витебский горисполком</w:t>
            </w:r>
          </w:p>
        </w:tc>
        <w:tc>
          <w:tcPr>
            <w:tcW w:w="13225" w:type="dxa"/>
            <w:vAlign w:val="center"/>
          </w:tcPr>
          <w:p w:rsidR="00651EBE" w:rsidRPr="007F6D7C" w:rsidRDefault="002D2BE1" w:rsidP="003B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vitebsk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garden</w:t>
              </w:r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url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_992693271-</w:t>
              </w:r>
              <w:proofErr w:type="spellStart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88113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881138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336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EBE" w:rsidRPr="006B3E57" w:rsidTr="003B7336">
        <w:tc>
          <w:tcPr>
            <w:tcW w:w="2389" w:type="dxa"/>
          </w:tcPr>
          <w:p w:rsidR="00651EBE" w:rsidRPr="003B7336" w:rsidRDefault="00651EBE" w:rsidP="003B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Новополоцкий</w:t>
            </w:r>
            <w:proofErr w:type="spellEnd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горисполком</w:t>
            </w:r>
          </w:p>
        </w:tc>
        <w:tc>
          <w:tcPr>
            <w:tcW w:w="13225" w:type="dxa"/>
            <w:vAlign w:val="center"/>
          </w:tcPr>
          <w:p w:rsidR="00881138" w:rsidRPr="007F6D7C" w:rsidRDefault="002D2BE1" w:rsidP="0011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1163F9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http://www.novopolotsk.by/content/view/19/76/</w:t>
              </w:r>
            </w:hyperlink>
          </w:p>
        </w:tc>
      </w:tr>
    </w:tbl>
    <w:p w:rsidR="003B7336" w:rsidRDefault="003B7336" w:rsidP="003B7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30836" w:rsidRDefault="00D30836" w:rsidP="003B7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30836" w:rsidRDefault="00D30836" w:rsidP="003B7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30836" w:rsidRDefault="00D30836" w:rsidP="003B7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30836" w:rsidRDefault="00D30836" w:rsidP="003B7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30836" w:rsidRDefault="00D30836" w:rsidP="003B7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30836" w:rsidRDefault="00D30836" w:rsidP="003B7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30836" w:rsidRDefault="00D30836" w:rsidP="003B7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30836" w:rsidRPr="003B7336" w:rsidRDefault="00D30836" w:rsidP="003B7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074BFA" w:rsidRDefault="00074BFA" w:rsidP="003B7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3E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ГОМЕЛЬСКАЯ ОБЛАСТЬ</w:t>
      </w:r>
    </w:p>
    <w:p w:rsidR="003B7336" w:rsidRPr="006B3E57" w:rsidRDefault="003B7336" w:rsidP="003B7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13245"/>
      </w:tblGrid>
      <w:tr w:rsidR="00074BFA" w:rsidRPr="006B3E57" w:rsidTr="00074BFA">
        <w:tc>
          <w:tcPr>
            <w:tcW w:w="2369" w:type="dxa"/>
          </w:tcPr>
          <w:p w:rsidR="00074BFA" w:rsidRPr="006B3E57" w:rsidRDefault="00D30836" w:rsidP="00D3083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исполнительного органа</w:t>
            </w:r>
          </w:p>
        </w:tc>
        <w:tc>
          <w:tcPr>
            <w:tcW w:w="13245" w:type="dxa"/>
          </w:tcPr>
          <w:p w:rsidR="00074BFA" w:rsidRPr="006B3E57" w:rsidRDefault="00074BFA" w:rsidP="0087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5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427377" w:rsidRPr="006B3E57">
              <w:rPr>
                <w:rFonts w:ascii="Times New Roman" w:hAnsi="Times New Roman" w:cs="Times New Roman"/>
                <w:sz w:val="28"/>
                <w:szCs w:val="28"/>
              </w:rPr>
              <w:t>местах раздельного сбора коммунальных отходов</w:t>
            </w:r>
          </w:p>
          <w:p w:rsidR="00427377" w:rsidRPr="006B3E57" w:rsidRDefault="00427377" w:rsidP="0087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</w:t>
            </w: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сылка на официальный сайт</w:t>
            </w:r>
            <w:r w:rsidRPr="006B3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74BFA" w:rsidRPr="006B3E57" w:rsidTr="00EA5436">
        <w:tc>
          <w:tcPr>
            <w:tcW w:w="2369" w:type="dxa"/>
          </w:tcPr>
          <w:p w:rsidR="00074BFA" w:rsidRPr="003B7336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Брагинский </w:t>
            </w:r>
            <w:r w:rsidR="00651EBE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D42BE3" w:rsidRPr="007F6D7C" w:rsidRDefault="002D2BE1" w:rsidP="007F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D42BE3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http://bragin.gomel-region.by/ru/otdel_zhkh/</w:t>
              </w:r>
            </w:hyperlink>
          </w:p>
        </w:tc>
      </w:tr>
      <w:tr w:rsidR="00074BFA" w:rsidRPr="006B3E57" w:rsidTr="00EA5436">
        <w:tc>
          <w:tcPr>
            <w:tcW w:w="2369" w:type="dxa"/>
          </w:tcPr>
          <w:p w:rsidR="00074BFA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Буда-</w:t>
            </w:r>
            <w:proofErr w:type="spellStart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Кошелевский</w:t>
            </w:r>
            <w:proofErr w:type="spellEnd"/>
          </w:p>
          <w:p w:rsidR="00074BFA" w:rsidRPr="006A0F03" w:rsidRDefault="00651EBE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074BFA" w:rsidRPr="007F6D7C" w:rsidRDefault="002D2BE1" w:rsidP="007F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7F0A5A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https://buda-koshelevo.gov.by/ru/bilding/</w:t>
              </w:r>
            </w:hyperlink>
            <w:r w:rsidR="007F0A5A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4BFA" w:rsidRPr="006B3E57" w:rsidTr="00EA5436">
        <w:tc>
          <w:tcPr>
            <w:tcW w:w="2369" w:type="dxa"/>
          </w:tcPr>
          <w:p w:rsidR="00074BFA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Ветковский</w:t>
            </w:r>
            <w:proofErr w:type="spellEnd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1EBE"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074BFA" w:rsidRPr="007F6D7C" w:rsidRDefault="002D2BE1" w:rsidP="007F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7F0A5A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http://vetka.gomel-region.by/ru/vtorsyre-ru/</w:t>
              </w:r>
            </w:hyperlink>
            <w:r w:rsidR="007F0A5A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4BFA" w:rsidRPr="006B3E57" w:rsidTr="00EA5436">
        <w:tc>
          <w:tcPr>
            <w:tcW w:w="2369" w:type="dxa"/>
          </w:tcPr>
          <w:p w:rsidR="00074BFA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Гомельский </w:t>
            </w:r>
            <w:r w:rsidR="00651EBE"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074BFA" w:rsidRPr="007F6D7C" w:rsidRDefault="002D2BE1" w:rsidP="007F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7F0A5A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http://gomelisp.gov.by/department-of-housing-and-communal-services/</w:t>
              </w:r>
            </w:hyperlink>
          </w:p>
        </w:tc>
      </w:tr>
      <w:tr w:rsidR="00074BFA" w:rsidRPr="006B3E57" w:rsidTr="00EA5436">
        <w:tc>
          <w:tcPr>
            <w:tcW w:w="2369" w:type="dxa"/>
          </w:tcPr>
          <w:p w:rsidR="00074BFA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Добрушский</w:t>
            </w:r>
            <w:proofErr w:type="spellEnd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1EBE"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7F0A5A" w:rsidRPr="007F6D7C" w:rsidRDefault="002D2BE1" w:rsidP="007F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7F0A5A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http://dobrush.gov.by/ru/zkh/</w:t>
              </w:r>
            </w:hyperlink>
          </w:p>
        </w:tc>
      </w:tr>
      <w:tr w:rsidR="00074BFA" w:rsidRPr="006B3E57" w:rsidTr="00EA5436">
        <w:tc>
          <w:tcPr>
            <w:tcW w:w="2369" w:type="dxa"/>
          </w:tcPr>
          <w:p w:rsidR="00651EBE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Ельский</w:t>
            </w:r>
            <w:proofErr w:type="spellEnd"/>
          </w:p>
          <w:p w:rsidR="00074BFA" w:rsidRPr="006A0F03" w:rsidRDefault="00651EBE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3F25D2" w:rsidRPr="007F6D7C" w:rsidRDefault="002D2BE1" w:rsidP="003F25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51" w:history="1"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yelsk</w:t>
              </w:r>
              <w:proofErr w:type="spellEnd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gomel</w:t>
              </w:r>
              <w:proofErr w:type="spellEnd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akt</w:t>
              </w:r>
              <w:proofErr w:type="spellEnd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inf</w:t>
              </w:r>
              <w:proofErr w:type="spellEnd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view</w:t>
              </w:r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informatsija</w:t>
              </w:r>
              <w:proofErr w:type="spellEnd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sbore</w:t>
              </w:r>
              <w:proofErr w:type="spellEnd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vmr</w:t>
              </w:r>
              <w:proofErr w:type="spellEnd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elskom</w:t>
              </w:r>
              <w:proofErr w:type="spellEnd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rajone</w:t>
              </w:r>
              <w:proofErr w:type="spellEnd"/>
              <w:r w:rsidR="003F25D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-18591/</w:t>
              </w:r>
            </w:hyperlink>
          </w:p>
        </w:tc>
      </w:tr>
      <w:tr w:rsidR="00074BFA" w:rsidRPr="006B3E57" w:rsidTr="00EA5436">
        <w:tc>
          <w:tcPr>
            <w:tcW w:w="2369" w:type="dxa"/>
          </w:tcPr>
          <w:p w:rsidR="00074BFA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Житковичский</w:t>
            </w:r>
            <w:proofErr w:type="spellEnd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1EBE"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324F12" w:rsidRPr="007F6D7C" w:rsidRDefault="002D2BE1" w:rsidP="0032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1163F9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https://zhitkovichi.gov.by/ru/afisha-ru/</w:t>
              </w:r>
            </w:hyperlink>
          </w:p>
        </w:tc>
      </w:tr>
      <w:tr w:rsidR="00074BFA" w:rsidRPr="006B3E57" w:rsidTr="00EA5436">
        <w:tc>
          <w:tcPr>
            <w:tcW w:w="2369" w:type="dxa"/>
          </w:tcPr>
          <w:p w:rsidR="00074BFA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1EBE"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324F12" w:rsidRPr="007F6D7C" w:rsidRDefault="002D2BE1" w:rsidP="0032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324F1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http://gisp.gov.by/index.php/vlast/198-otdely-i-upravleniya/otdel-zhkkh</w:t>
              </w:r>
            </w:hyperlink>
          </w:p>
        </w:tc>
      </w:tr>
      <w:tr w:rsidR="00074BFA" w:rsidRPr="006B3E57" w:rsidTr="00EA5436">
        <w:tc>
          <w:tcPr>
            <w:tcW w:w="2369" w:type="dxa"/>
          </w:tcPr>
          <w:p w:rsidR="00074BFA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Калинковичский</w:t>
            </w:r>
            <w:proofErr w:type="spellEnd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1EBE"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324F12" w:rsidRPr="007F6D7C" w:rsidRDefault="002D2BE1" w:rsidP="0032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324F1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http://www.kalinkovichi.gomel-region.by/ru/zkh/</w:t>
              </w:r>
            </w:hyperlink>
          </w:p>
        </w:tc>
      </w:tr>
      <w:tr w:rsidR="00074BFA" w:rsidRPr="006B3E57" w:rsidTr="00EA5436">
        <w:tc>
          <w:tcPr>
            <w:tcW w:w="2369" w:type="dxa"/>
          </w:tcPr>
          <w:p w:rsidR="00074BFA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Кормянский</w:t>
            </w:r>
            <w:proofErr w:type="spellEnd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1EBE"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074BFA" w:rsidRPr="007F6D7C" w:rsidRDefault="002D2BE1" w:rsidP="00EA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1163F9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https://www.korma.gov.by/ru/kgp_up/</w:t>
              </w:r>
            </w:hyperlink>
          </w:p>
        </w:tc>
      </w:tr>
      <w:tr w:rsidR="00074BFA" w:rsidRPr="006B3E57" w:rsidTr="00EA5436">
        <w:tc>
          <w:tcPr>
            <w:tcW w:w="2369" w:type="dxa"/>
          </w:tcPr>
          <w:p w:rsidR="00074BFA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Лельчицкий</w:t>
            </w:r>
            <w:proofErr w:type="spellEnd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1EBE"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  <w:r w:rsidR="00D42BE3"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45" w:type="dxa"/>
            <w:vAlign w:val="center"/>
          </w:tcPr>
          <w:p w:rsidR="00074BFA" w:rsidRPr="007F6D7C" w:rsidRDefault="002D2BE1" w:rsidP="0032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324F12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https://lelchitsy.gomel-region.by/ru/zhil-politika-ru//</w:t>
              </w:r>
            </w:hyperlink>
            <w:r w:rsidR="00324F12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BFA" w:rsidRPr="007F6D7C">
              <w:rPr>
                <w:rFonts w:ascii="Times New Roman" w:hAnsi="Times New Roman" w:cs="Times New Roman"/>
                <w:sz w:val="28"/>
                <w:szCs w:val="28"/>
              </w:rPr>
              <w:t>закладка «Информация о сборе ТБО и ВМР»</w:t>
            </w:r>
          </w:p>
        </w:tc>
      </w:tr>
      <w:tr w:rsidR="00074BFA" w:rsidRPr="006B3E57" w:rsidTr="00EA5436">
        <w:tc>
          <w:tcPr>
            <w:tcW w:w="2369" w:type="dxa"/>
          </w:tcPr>
          <w:p w:rsidR="00427377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Лоевский</w:t>
            </w:r>
            <w:proofErr w:type="spellEnd"/>
          </w:p>
          <w:p w:rsidR="00074BFA" w:rsidRPr="006A0F03" w:rsidRDefault="00651EBE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074BFA" w:rsidRPr="007F6D7C" w:rsidRDefault="002D2BE1" w:rsidP="00D4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D42BE3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http://www.loev.gomel-region.by/ru/zkh/</w:t>
              </w:r>
            </w:hyperlink>
            <w:r w:rsidR="00EA5436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4BFA" w:rsidRPr="006B3E57" w:rsidTr="00EA5436">
        <w:tc>
          <w:tcPr>
            <w:tcW w:w="2369" w:type="dxa"/>
          </w:tcPr>
          <w:p w:rsidR="00074BFA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Мозырский</w:t>
            </w:r>
            <w:proofErr w:type="spellEnd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1EBE"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D42BE3" w:rsidRPr="007F6D7C" w:rsidRDefault="002D2BE1" w:rsidP="00D4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D42BE3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http://www.mozyrisp.gov.by/ru/kzhup</w:t>
              </w:r>
            </w:hyperlink>
          </w:p>
        </w:tc>
      </w:tr>
      <w:tr w:rsidR="00074BFA" w:rsidRPr="006B3E57" w:rsidTr="00EA5436">
        <w:tc>
          <w:tcPr>
            <w:tcW w:w="2369" w:type="dxa"/>
          </w:tcPr>
          <w:p w:rsidR="00074BFA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Наровлянский</w:t>
            </w:r>
            <w:proofErr w:type="spellEnd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1EBE"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FF3414" w:rsidRPr="007F6D7C" w:rsidRDefault="002D2BE1" w:rsidP="00FF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FF341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http://narovlya.gov.by/ru/zhks//</w:t>
              </w:r>
            </w:hyperlink>
          </w:p>
        </w:tc>
      </w:tr>
      <w:tr w:rsidR="00074BFA" w:rsidRPr="006B3E57" w:rsidTr="00EA5436">
        <w:tc>
          <w:tcPr>
            <w:tcW w:w="2369" w:type="dxa"/>
          </w:tcPr>
          <w:p w:rsidR="00074BFA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Октябрьский </w:t>
            </w:r>
            <w:r w:rsidR="00651EBE"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074BFA" w:rsidRPr="007F6D7C" w:rsidRDefault="002D2BE1" w:rsidP="00FF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FF341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http://www.oktiabrskiy.gomel-region.by/ru/vmr-ru/</w:t>
              </w:r>
            </w:hyperlink>
            <w:r w:rsidR="00FF3414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4BFA" w:rsidRPr="006B3E57" w:rsidTr="00EA5436">
        <w:tc>
          <w:tcPr>
            <w:tcW w:w="2369" w:type="dxa"/>
          </w:tcPr>
          <w:p w:rsidR="00074BFA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Петриковский </w:t>
            </w:r>
            <w:r w:rsidR="00651EBE"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074BFA" w:rsidRPr="007F6D7C" w:rsidRDefault="002D2BE1" w:rsidP="00FF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FF341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http://www.petrikov.gomel-region.by/ru/jkx/</w:t>
              </w:r>
            </w:hyperlink>
            <w:r w:rsidR="00FF3414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4BFA" w:rsidRPr="006B3E57" w:rsidTr="00EA5436">
        <w:tc>
          <w:tcPr>
            <w:tcW w:w="2369" w:type="dxa"/>
          </w:tcPr>
          <w:p w:rsidR="00427377" w:rsidRPr="006A0F03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Речицкий</w:t>
            </w:r>
            <w:proofErr w:type="spellEnd"/>
          </w:p>
          <w:p w:rsidR="00074BFA" w:rsidRPr="006A0F03" w:rsidRDefault="00651EBE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FF3414" w:rsidRPr="007F6D7C" w:rsidRDefault="002D2BE1" w:rsidP="00FF34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62" w:history="1">
              <w:r w:rsidR="00FF3414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http://rgkh.by/tovary-raboty-uslugi-proekty/grafiki-vyvoza-tbo</w:t>
              </w:r>
            </w:hyperlink>
          </w:p>
        </w:tc>
      </w:tr>
      <w:tr w:rsidR="00074BFA" w:rsidRPr="006B3E57" w:rsidTr="00EA5436">
        <w:tc>
          <w:tcPr>
            <w:tcW w:w="2369" w:type="dxa"/>
          </w:tcPr>
          <w:p w:rsidR="00074BFA" w:rsidRPr="003B7336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Рогачевский </w:t>
            </w:r>
            <w:r w:rsidR="00651EBE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074BFA" w:rsidRPr="007F6D7C" w:rsidRDefault="002D2BE1" w:rsidP="00FF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rogachev</w:t>
              </w:r>
              <w:proofErr w:type="spellEnd"/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gomel</w:t>
              </w:r>
              <w:proofErr w:type="spellEnd"/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oxrana</w:t>
              </w:r>
              <w:proofErr w:type="spellEnd"/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prirody</w:t>
              </w:r>
              <w:proofErr w:type="spellEnd"/>
              <w:r w:rsidR="004273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074BFA" w:rsidRPr="006B3E57" w:rsidTr="00EA5436">
        <w:tc>
          <w:tcPr>
            <w:tcW w:w="2369" w:type="dxa"/>
          </w:tcPr>
          <w:p w:rsidR="00074BFA" w:rsidRPr="003B7336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Светлогорский </w:t>
            </w:r>
            <w:r w:rsidR="00651EBE"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216C45" w:rsidRPr="007F6D7C" w:rsidRDefault="002D2BE1" w:rsidP="0021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216C4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http://svetlogorsk.by/ru/posts/2021/march/vopros-15/</w:t>
              </w:r>
            </w:hyperlink>
          </w:p>
        </w:tc>
      </w:tr>
      <w:tr w:rsidR="00074BFA" w:rsidRPr="006B3E57" w:rsidTr="00EA5436">
        <w:tc>
          <w:tcPr>
            <w:tcW w:w="2369" w:type="dxa"/>
          </w:tcPr>
          <w:p w:rsidR="00651EBE" w:rsidRPr="003B7336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Хойницкий</w:t>
            </w:r>
            <w:proofErr w:type="spellEnd"/>
          </w:p>
          <w:p w:rsidR="00074BFA" w:rsidRPr="003B7336" w:rsidRDefault="00651EBE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216C45" w:rsidRPr="007F6D7C" w:rsidRDefault="002D2BE1" w:rsidP="0021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216C45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http://hoiniki.gov.by/ru/inf-zhkh/</w:t>
              </w:r>
            </w:hyperlink>
          </w:p>
        </w:tc>
      </w:tr>
      <w:tr w:rsidR="00074BFA" w:rsidRPr="006B3E57" w:rsidTr="00EA5436">
        <w:tc>
          <w:tcPr>
            <w:tcW w:w="2369" w:type="dxa"/>
          </w:tcPr>
          <w:p w:rsidR="00651EBE" w:rsidRPr="003B7336" w:rsidRDefault="00074BFA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Чечерский</w:t>
            </w:r>
            <w:proofErr w:type="spellEnd"/>
          </w:p>
          <w:p w:rsidR="00074BFA" w:rsidRPr="003B7336" w:rsidRDefault="00651EBE" w:rsidP="0042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</w:t>
            </w:r>
          </w:p>
        </w:tc>
        <w:tc>
          <w:tcPr>
            <w:tcW w:w="13245" w:type="dxa"/>
            <w:vAlign w:val="center"/>
          </w:tcPr>
          <w:p w:rsidR="006A0F03" w:rsidRPr="007F6D7C" w:rsidRDefault="002D2BE1" w:rsidP="00EA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6A0F03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http://chechersk.gomel-region.by/ru/kzhup/</w:t>
              </w:r>
            </w:hyperlink>
            <w:r w:rsidR="006A0F03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4BFA" w:rsidRPr="007F6D7C" w:rsidRDefault="00074BFA" w:rsidP="00EA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D7C">
              <w:rPr>
                <w:rFonts w:ascii="Times New Roman" w:hAnsi="Times New Roman" w:cs="Times New Roman"/>
                <w:sz w:val="28"/>
                <w:szCs w:val="28"/>
              </w:rPr>
              <w:t>раздел «Информация о сборе коммунальных отходов 2021»</w:t>
            </w:r>
            <w:r w:rsidR="00EA5436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0836" w:rsidRPr="00D30836" w:rsidRDefault="00D30836" w:rsidP="00D308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27377" w:rsidRDefault="00427377" w:rsidP="00D308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3E57">
        <w:rPr>
          <w:rFonts w:ascii="Times New Roman" w:hAnsi="Times New Roman" w:cs="Times New Roman"/>
          <w:b/>
          <w:color w:val="000000"/>
          <w:sz w:val="28"/>
          <w:szCs w:val="28"/>
        </w:rPr>
        <w:t>ГРОДНЕНСКАЯ ОБЛАСТЬ</w:t>
      </w:r>
    </w:p>
    <w:p w:rsidR="00D30836" w:rsidRPr="006B3E57" w:rsidRDefault="00D30836" w:rsidP="00D308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13335"/>
      </w:tblGrid>
      <w:tr w:rsidR="00427377" w:rsidRPr="006B3E57" w:rsidTr="008746B1">
        <w:tc>
          <w:tcPr>
            <w:tcW w:w="2235" w:type="dxa"/>
          </w:tcPr>
          <w:p w:rsidR="00427377" w:rsidRPr="006B3E57" w:rsidRDefault="00D30836" w:rsidP="00D3083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исполнительного органа</w:t>
            </w:r>
          </w:p>
        </w:tc>
        <w:tc>
          <w:tcPr>
            <w:tcW w:w="13379" w:type="dxa"/>
          </w:tcPr>
          <w:p w:rsidR="00427377" w:rsidRPr="006B3E57" w:rsidRDefault="00427377" w:rsidP="0042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57">
              <w:rPr>
                <w:rFonts w:ascii="Times New Roman" w:hAnsi="Times New Roman" w:cs="Times New Roman"/>
                <w:sz w:val="28"/>
                <w:szCs w:val="28"/>
              </w:rPr>
              <w:t>Информация о местах раздельного сбора коммунальных отходов</w:t>
            </w:r>
          </w:p>
          <w:p w:rsidR="00427377" w:rsidRPr="006B3E57" w:rsidRDefault="00427377" w:rsidP="004273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</w:t>
            </w: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сылка на официальный сайт</w:t>
            </w:r>
            <w:r w:rsidRPr="006B3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Гродненский гор</w:t>
            </w:r>
            <w:r w:rsidR="002D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7" w:history="1">
              <w:r w:rsidR="00427377" w:rsidRPr="007F6D7C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http://grodno.gov.by/ru/main.aspx?guid=3821</w:t>
              </w:r>
            </w:hyperlink>
            <w:r w:rsidR="003B7336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8" w:history="1">
              <w:r w:rsidR="003B73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https://gkh.by/index.php/othodi</w:t>
              </w:r>
            </w:hyperlink>
            <w:r w:rsidR="003B7336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Берестовицкий</w:t>
            </w:r>
            <w:proofErr w:type="spellEnd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9" w:history="1">
              <w:r w:rsidR="003B7336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https://berestovitsa.grodno-region.by/uploads/files/ZhKX/informatsija-na-sajt.doc</w:t>
              </w:r>
            </w:hyperlink>
            <w:r w:rsidR="003B7336" w:rsidRPr="007F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Волковысский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0" w:history="1">
              <w:r w:rsidR="003B7336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https://volkovysk.grodno-region.by/uploads/files/Volkovysk-RKO-TKO.pdf</w:t>
              </w:r>
            </w:hyperlink>
            <w:r w:rsidR="003B7336" w:rsidRPr="007F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Вороновский</w:t>
            </w:r>
            <w:proofErr w:type="spellEnd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1" w:history="1">
              <w:r w:rsidR="00427377" w:rsidRPr="007F6D7C">
                <w:rPr>
                  <w:rStyle w:val="a4"/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http://www.voronovo.grodno-region.by/uploads/files/Ekonomika/Prilozhenie-3.doc</w:t>
              </w:r>
            </w:hyperlink>
            <w:r w:rsidR="003B7336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2" w:history="1">
              <w:r w:rsidR="003B7336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http://www.voronovo.grodno-region.by/uploads/files/Sluzhby/Spisok-kontejnernyx-ploschadok.doc</w:t>
              </w:r>
            </w:hyperlink>
            <w:r w:rsidR="003B7336" w:rsidRPr="007F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Гродненский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3" w:history="1">
              <w:r w:rsidR="003B7336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http://grodnorik.gov.by/ru/for_citizens/</w:t>
              </w:r>
            </w:hyperlink>
            <w:r w:rsidR="003B7336" w:rsidRPr="007F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Дятловский</w:t>
            </w:r>
            <w:proofErr w:type="spellEnd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4" w:history="1">
              <w:r w:rsidR="003B73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http://dyatlovo.gov.by/ru/vtorsyrje-ru/</w:t>
              </w:r>
            </w:hyperlink>
            <w:r w:rsidR="003B7336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Зельвенский</w:t>
            </w:r>
            <w:proofErr w:type="spellEnd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5" w:history="1">
              <w:r w:rsidR="003B7336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https://www.zelva.grodno-region.by/ru/tko</w:t>
              </w:r>
            </w:hyperlink>
            <w:r w:rsidR="003B7336" w:rsidRPr="007F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Ивьевский</w:t>
            </w:r>
            <w:proofErr w:type="spellEnd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6" w:history="1">
              <w:r w:rsidR="003B7336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http://www.ivje.gov.by/ru/othody-ru</w:t>
              </w:r>
            </w:hyperlink>
            <w:r w:rsidR="003B7336" w:rsidRPr="007F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Кореличский</w:t>
            </w:r>
            <w:proofErr w:type="spellEnd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7" w:history="1">
              <w:r w:rsidR="00427377" w:rsidRPr="007F6D7C">
                <w:rPr>
                  <w:rStyle w:val="a4"/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http://korelichi.gov.by/ru/actual-ru/view/informatsija-o-punktax-priema-vtorichnyx-materialnyx-resursov-po-korelichskomu-rajonu-2341-2021/</w:t>
              </w:r>
            </w:hyperlink>
          </w:p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8" w:history="1">
              <w:r w:rsidR="003B7336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http://korelichi.gov.by/ru/actual-ru/view/informatsija-o-kontejnernyx-ploschadkax-dlja-sbora-vtorichnyx-materialnyx-resursov-po-korelichskomu-2340-2021/</w:t>
              </w:r>
            </w:hyperlink>
            <w:r w:rsidR="003B7336" w:rsidRPr="007F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Лидский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9" w:history="1">
              <w:r w:rsidR="00427377" w:rsidRPr="007F6D7C">
                <w:rPr>
                  <w:rStyle w:val="a4"/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http://lida.by/ru/ctatsionarnye-priemnye-zagotovitelnye-punkty/</w:t>
              </w:r>
            </w:hyperlink>
          </w:p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0" w:history="1">
              <w:r w:rsidR="00427377" w:rsidRPr="007F6D7C">
                <w:rPr>
                  <w:rStyle w:val="a4"/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http://lida.by/ru/peredvizhnye-zagotovitelnye-punkty-ru/</w:t>
              </w:r>
            </w:hyperlink>
            <w:r w:rsidR="003B7336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1" w:history="1">
              <w:r w:rsidR="003B7336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http://lida.by/ru/spetsialnye-kontejnery-i-zagotovitelnye-ploschadki-ru/</w:t>
              </w:r>
            </w:hyperlink>
            <w:r w:rsidR="003B7336" w:rsidRPr="007F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Мостовский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2" w:history="1">
              <w:r w:rsidR="003B7336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http://mosty.grodno-region.by/uploads/files/ZHKH/O-razdelnom-sbore-kommunalnyx-otxodov-v-Mostovskom-rajone.docx</w:t>
              </w:r>
            </w:hyperlink>
            <w:r w:rsidR="003B7336" w:rsidRPr="007F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Новогрудский</w:t>
            </w:r>
            <w:proofErr w:type="spellEnd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3" w:history="1">
              <w:r w:rsidR="003B73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http://novogrudok.gov.by/uploads/files/Ekonomika/Informatsija-ZhKX.doc</w:t>
              </w:r>
            </w:hyperlink>
            <w:r w:rsidR="003B7336" w:rsidRPr="007F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Островецкий</w:t>
            </w:r>
            <w:proofErr w:type="spellEnd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4" w:history="1">
              <w:r w:rsidR="003B7336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http://ostrovets.grodno-region.by/uploads/files/Punkty-priema-vtorichnyx-materialnyx-resursov.pdf</w:t>
              </w:r>
            </w:hyperlink>
            <w:r w:rsidR="003B7336" w:rsidRPr="007F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Ошмянский</w:t>
            </w:r>
            <w:proofErr w:type="spellEnd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5" w:history="1">
              <w:r w:rsidR="003B7336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https://www.oshmiany.gov.by/uploads/files/ZhKX/Punkty-priema-VMR.pdf</w:t>
              </w:r>
            </w:hyperlink>
            <w:r w:rsidR="003B7336" w:rsidRPr="007F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Свислочский</w:t>
            </w:r>
            <w:proofErr w:type="spellEnd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6" w:history="1">
              <w:r w:rsidR="003B7336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https://svisloch.grodno-region.by/uploads/files/ZHKH/VMR.pdf</w:t>
              </w:r>
            </w:hyperlink>
            <w:r w:rsidR="003B7336" w:rsidRPr="007F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Слонимский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7" w:history="1">
              <w:r w:rsidR="003B7336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http://www.slonim.gov.by/uploads/files/Informatsija-o-razdelnom-sbore-kommunalnyx-otxov.docx</w:t>
              </w:r>
            </w:hyperlink>
            <w:r w:rsidR="003B7336" w:rsidRPr="007F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8" w:history="1">
              <w:r w:rsidR="003B7336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http://www.smorgon.grodno-region.by/ru/actual-ru/view/otdel-zhilischno-kommunalnogo-xozjajstva-smorgonskogo-rajonnogo-ispolnitelnogo-komiteta-informiruet-o-16903-2021/</w:t>
              </w:r>
            </w:hyperlink>
            <w:r w:rsidR="003B7336" w:rsidRPr="007F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377" w:rsidRPr="006B3E57" w:rsidTr="003B7336">
        <w:tc>
          <w:tcPr>
            <w:tcW w:w="2235" w:type="dxa"/>
            <w:vAlign w:val="center"/>
          </w:tcPr>
          <w:p w:rsidR="00427377" w:rsidRPr="006B3E57" w:rsidRDefault="00427377" w:rsidP="006B3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Щучинский</w:t>
            </w:r>
            <w:proofErr w:type="spellEnd"/>
            <w:r w:rsidRPr="006B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райисполком</w:t>
            </w:r>
          </w:p>
        </w:tc>
        <w:tc>
          <w:tcPr>
            <w:tcW w:w="13379" w:type="dxa"/>
            <w:vAlign w:val="center"/>
          </w:tcPr>
          <w:p w:rsidR="00427377" w:rsidRPr="007F6D7C" w:rsidRDefault="002D2BE1" w:rsidP="003B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9" w:history="1">
              <w:r w:rsidR="003B7336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http://schuchin.grodno-region.by/ru/actual-ru/</w:t>
              </w:r>
            </w:hyperlink>
            <w:r w:rsidR="003B7336" w:rsidRPr="007F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A5436" w:rsidRDefault="00EA5436" w:rsidP="00EA54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836" w:rsidRPr="00EA5436" w:rsidRDefault="00D30836" w:rsidP="00EA54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7A54" w:rsidRDefault="00717A54" w:rsidP="00EA54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МОГИЛЕВСКАЯ</w:t>
      </w:r>
      <w:r w:rsidRPr="00074BF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ОБЛАСТЬ</w:t>
      </w:r>
    </w:p>
    <w:p w:rsidR="00EA5436" w:rsidRPr="00EA5436" w:rsidRDefault="00EA5436" w:rsidP="00EA54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13210"/>
      </w:tblGrid>
      <w:tr w:rsidR="00717A54" w:rsidTr="00431A72">
        <w:tc>
          <w:tcPr>
            <w:tcW w:w="2404" w:type="dxa"/>
          </w:tcPr>
          <w:p w:rsidR="00717A54" w:rsidRPr="006B3E57" w:rsidRDefault="00D30836" w:rsidP="00D3083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исполнительного органа</w:t>
            </w:r>
          </w:p>
        </w:tc>
        <w:tc>
          <w:tcPr>
            <w:tcW w:w="13210" w:type="dxa"/>
          </w:tcPr>
          <w:p w:rsidR="00717A54" w:rsidRPr="006B3E57" w:rsidRDefault="00717A54" w:rsidP="0087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57">
              <w:rPr>
                <w:rFonts w:ascii="Times New Roman" w:hAnsi="Times New Roman" w:cs="Times New Roman"/>
                <w:sz w:val="28"/>
                <w:szCs w:val="28"/>
              </w:rPr>
              <w:t>Информация о местах раздельного сбора коммунальных отходов</w:t>
            </w:r>
          </w:p>
          <w:p w:rsidR="00717A54" w:rsidRPr="006B3E57" w:rsidRDefault="00717A54" w:rsidP="008746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</w:t>
            </w: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сылка на официальный сайт</w:t>
            </w:r>
            <w:r w:rsidRPr="006B3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17A54" w:rsidTr="007F6D7C">
        <w:tc>
          <w:tcPr>
            <w:tcW w:w="2404" w:type="dxa"/>
          </w:tcPr>
          <w:p w:rsidR="00717A54" w:rsidRPr="006B3E57" w:rsidRDefault="00717A54" w:rsidP="00717A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Могилевский </w:t>
            </w:r>
            <w:r w:rsidRPr="006B3E57"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гор</w:t>
            </w: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13210" w:type="dxa"/>
            <w:vAlign w:val="center"/>
          </w:tcPr>
          <w:p w:rsidR="006A0F03" w:rsidRPr="007F6D7C" w:rsidRDefault="002D2BE1" w:rsidP="007F6D7C">
            <w:pPr>
              <w:tabs>
                <w:tab w:val="left" w:pos="1480"/>
                <w:tab w:val="left" w:pos="4400"/>
                <w:tab w:val="left" w:pos="5360"/>
                <w:tab w:val="left" w:pos="7120"/>
                <w:tab w:val="left" w:pos="8660"/>
                <w:tab w:val="left" w:pos="9200"/>
              </w:tabs>
              <w:spacing w:before="11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0" w:history="1">
              <w:r w:rsidR="006A0F03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http://specavto.by/</w:t>
              </w:r>
            </w:hyperlink>
          </w:p>
          <w:p w:rsidR="00717A54" w:rsidRPr="007F6D7C" w:rsidRDefault="002D2BE1" w:rsidP="007F6D7C">
            <w:pPr>
              <w:tabs>
                <w:tab w:val="left" w:pos="1480"/>
                <w:tab w:val="left" w:pos="4400"/>
                <w:tab w:val="left" w:pos="5360"/>
                <w:tab w:val="left" w:pos="7120"/>
                <w:tab w:val="left" w:pos="8660"/>
                <w:tab w:val="left" w:pos="9200"/>
              </w:tabs>
              <w:spacing w:before="11"/>
              <w:ind w:left="148"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91" w:history="1">
              <w:r w:rsidR="006A0F03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http://ukp.mogilev.by/obrashhenie-s-tko/</w:t>
              </w:r>
            </w:hyperlink>
          </w:p>
        </w:tc>
      </w:tr>
      <w:tr w:rsidR="00717A54" w:rsidTr="007F6D7C">
        <w:tc>
          <w:tcPr>
            <w:tcW w:w="2404" w:type="dxa"/>
          </w:tcPr>
          <w:p w:rsidR="00717A54" w:rsidRPr="006B3E57" w:rsidRDefault="00717A54" w:rsidP="008746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Бобруйский</w:t>
            </w:r>
            <w:proofErr w:type="spellEnd"/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райисполком</w:t>
            </w:r>
          </w:p>
        </w:tc>
        <w:tc>
          <w:tcPr>
            <w:tcW w:w="13210" w:type="dxa"/>
            <w:vAlign w:val="center"/>
          </w:tcPr>
          <w:p w:rsidR="00717A54" w:rsidRPr="007F6D7C" w:rsidRDefault="002D2BE1" w:rsidP="007F6D7C">
            <w:pPr>
              <w:tabs>
                <w:tab w:val="left" w:pos="1480"/>
                <w:tab w:val="left" w:pos="4400"/>
                <w:tab w:val="left" w:pos="5360"/>
                <w:tab w:val="left" w:pos="7120"/>
                <w:tab w:val="left" w:pos="8660"/>
                <w:tab w:val="left" w:pos="9200"/>
              </w:tabs>
              <w:spacing w:before="11"/>
              <w:ind w:left="148"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92" w:history="1">
              <w:r w:rsidR="00C30AB1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http://www.brjkh.by/inf.html</w:t>
              </w:r>
            </w:hyperlink>
            <w:r w:rsidR="00C30AB1" w:rsidRPr="007F6D7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7A54" w:rsidTr="007F6D7C">
        <w:tc>
          <w:tcPr>
            <w:tcW w:w="2404" w:type="dxa"/>
          </w:tcPr>
          <w:p w:rsidR="00717A54" w:rsidRPr="006B3E57" w:rsidRDefault="00717A54" w:rsidP="008746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Быховский</w:t>
            </w:r>
          </w:p>
          <w:p w:rsidR="00717A54" w:rsidRPr="006B3E57" w:rsidRDefault="00717A54" w:rsidP="008746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4808BF" w:rsidRPr="007F6D7C" w:rsidRDefault="002D2BE1" w:rsidP="007F6D7C">
            <w:pPr>
              <w:ind w:left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93" w:history="1">
              <w:r w:rsidR="004808BF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http://bykhov.gov.by/ekonomika/zhilishchno-komunalnoe-khozyajstvo</w:t>
              </w:r>
            </w:hyperlink>
          </w:p>
        </w:tc>
      </w:tr>
      <w:tr w:rsidR="00717A54" w:rsidTr="007F6D7C">
        <w:tc>
          <w:tcPr>
            <w:tcW w:w="2404" w:type="dxa"/>
          </w:tcPr>
          <w:p w:rsidR="00717A54" w:rsidRPr="006B3E57" w:rsidRDefault="00717A54" w:rsidP="008746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Глусский</w:t>
            </w:r>
            <w:proofErr w:type="spellEnd"/>
          </w:p>
          <w:p w:rsidR="00717A54" w:rsidRPr="006B3E57" w:rsidRDefault="006B359E" w:rsidP="008746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616349" w:rsidRPr="007F6D7C" w:rsidRDefault="002D2BE1" w:rsidP="007F6D7C">
            <w:pPr>
              <w:ind w:left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94" w:history="1">
              <w:r w:rsidR="00616349" w:rsidRPr="007F6D7C">
                <w:rPr>
                  <w:rStyle w:val="a4"/>
                  <w:rFonts w:ascii="Times New Roman" w:eastAsia="Times New Roman" w:hAnsi="Times New Roman" w:cs="Times New Roman"/>
                  <w:w w:val="99"/>
                  <w:sz w:val="28"/>
                  <w:szCs w:val="28"/>
                </w:rPr>
                <w:t>http://glusk.gov.by/ekonomika/jkx</w:t>
              </w:r>
            </w:hyperlink>
          </w:p>
        </w:tc>
      </w:tr>
      <w:tr w:rsidR="00717A54" w:rsidTr="007F6D7C">
        <w:tc>
          <w:tcPr>
            <w:tcW w:w="2404" w:type="dxa"/>
          </w:tcPr>
          <w:p w:rsidR="006B359E" w:rsidRPr="006B3E57" w:rsidRDefault="006B359E" w:rsidP="008746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Горецкий</w:t>
            </w:r>
            <w:proofErr w:type="spellEnd"/>
          </w:p>
          <w:p w:rsidR="00717A54" w:rsidRPr="006B3E57" w:rsidRDefault="00717A54" w:rsidP="008746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616349" w:rsidRPr="007F6D7C" w:rsidRDefault="002D2BE1" w:rsidP="007F6D7C">
            <w:pPr>
              <w:ind w:left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95" w:history="1">
              <w:r w:rsidR="00616349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http://gorki.gov.by/ekonomika/4325-zhilischno-kommunalnoe-hozyaystvo.html</w:t>
              </w:r>
            </w:hyperlink>
          </w:p>
        </w:tc>
      </w:tr>
      <w:tr w:rsidR="00717A54" w:rsidRPr="006B3E57" w:rsidTr="007F6D7C">
        <w:tc>
          <w:tcPr>
            <w:tcW w:w="2404" w:type="dxa"/>
          </w:tcPr>
          <w:p w:rsidR="006B359E" w:rsidRPr="006B3E57" w:rsidRDefault="006B359E" w:rsidP="008746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Дрибинский</w:t>
            </w:r>
            <w:proofErr w:type="spellEnd"/>
          </w:p>
          <w:p w:rsidR="00717A54" w:rsidRPr="006B3E57" w:rsidRDefault="00717A54" w:rsidP="008746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C311BD" w:rsidRPr="007F6D7C" w:rsidRDefault="002D2BE1" w:rsidP="007F6D7C">
            <w:pPr>
              <w:spacing w:line="340" w:lineRule="exact"/>
              <w:ind w:left="148"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96" w:history="1"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http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://</w:t>
              </w:r>
              <w:proofErr w:type="spellStart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dribin</w:t>
              </w:r>
              <w:proofErr w:type="spellEnd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.</w:t>
              </w:r>
              <w:proofErr w:type="spellStart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gov</w:t>
              </w:r>
              <w:proofErr w:type="spellEnd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.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by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/</w:t>
              </w:r>
              <w:proofErr w:type="spellStart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sluzhby</w:t>
              </w:r>
              <w:proofErr w:type="spellEnd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-</w:t>
              </w:r>
              <w:proofErr w:type="spellStart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i</w:t>
              </w:r>
              <w:proofErr w:type="spellEnd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-</w:t>
              </w:r>
              <w:proofErr w:type="spellStart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strukturnye</w:t>
              </w:r>
              <w:proofErr w:type="spellEnd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-</w:t>
              </w:r>
              <w:proofErr w:type="spellStart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podrazdeleniya</w:t>
              </w:r>
              <w:proofErr w:type="spellEnd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/</w:t>
              </w:r>
              <w:proofErr w:type="spellStart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zhilishchno</w:t>
              </w:r>
              <w:proofErr w:type="spellEnd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-</w:t>
              </w:r>
              <w:proofErr w:type="spellStart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kommunalnoe</w:t>
              </w:r>
              <w:proofErr w:type="spellEnd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-</w:t>
              </w:r>
              <w:proofErr w:type="spellStart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khozyajstvo</w:t>
              </w:r>
              <w:proofErr w:type="spellEnd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/</w:t>
              </w:r>
              <w:proofErr w:type="spellStart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itemlist</w:t>
              </w:r>
              <w:proofErr w:type="spellEnd"/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/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category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/372-%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D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0%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B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8%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D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0%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BD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D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1%84%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D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0%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BE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D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1%80%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D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0%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BC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D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0%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B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0%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D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1%86%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D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0%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B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8%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D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</w:rPr>
                <w:t>1%8</w:t>
              </w:r>
              <w:r w:rsidR="00C311BD" w:rsidRPr="007F6D7C">
                <w:rPr>
                  <w:rStyle w:val="a4"/>
                  <w:rFonts w:ascii="Times New Roman" w:eastAsia="Times New Roman" w:hAnsi="Times New Roman" w:cs="Times New Roman"/>
                  <w:w w:val="93"/>
                  <w:sz w:val="28"/>
                  <w:szCs w:val="28"/>
                  <w:lang w:val="en-US"/>
                </w:rPr>
                <w:t>F</w:t>
              </w:r>
            </w:hyperlink>
          </w:p>
        </w:tc>
      </w:tr>
      <w:tr w:rsidR="00717A54" w:rsidTr="007F6D7C">
        <w:tc>
          <w:tcPr>
            <w:tcW w:w="2404" w:type="dxa"/>
          </w:tcPr>
          <w:p w:rsidR="006B359E" w:rsidRPr="00D863C7" w:rsidRDefault="006B359E" w:rsidP="008746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63C7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</w:t>
            </w:r>
            <w:r w:rsidR="00D863C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863C7">
              <w:rPr>
                <w:rFonts w:ascii="Times New Roman" w:eastAsia="Times New Roman" w:hAnsi="Times New Roman" w:cs="Times New Roman"/>
                <w:sz w:val="28"/>
                <w:szCs w:val="28"/>
              </w:rPr>
              <w:t>кий</w:t>
            </w:r>
          </w:p>
          <w:p w:rsidR="00717A54" w:rsidRPr="006B3E57" w:rsidRDefault="00717A54" w:rsidP="008746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63C7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D863C7" w:rsidRPr="007F6D7C" w:rsidRDefault="002D2BE1" w:rsidP="007F6D7C">
            <w:pPr>
              <w:ind w:left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97" w:history="1">
              <w:r w:rsidR="00D863C7" w:rsidRPr="007F6D7C">
                <w:rPr>
                  <w:rFonts w:ascii="Times New Roman" w:hAnsi="Times New Roman" w:cs="Times New Roman"/>
                  <w:sz w:val="28"/>
                  <w:szCs w:val="28"/>
                </w:rPr>
                <w:t>http://kirovsk.gov.by/aktualnaya-informaciya</w:t>
              </w:r>
            </w:hyperlink>
            <w:r w:rsidR="00D863C7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7A54" w:rsidRPr="003B7336" w:rsidTr="007F6D7C">
        <w:tc>
          <w:tcPr>
            <w:tcW w:w="2404" w:type="dxa"/>
          </w:tcPr>
          <w:p w:rsidR="006B359E" w:rsidRPr="006B3E57" w:rsidRDefault="006B359E" w:rsidP="008746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Климовичекий</w:t>
            </w:r>
            <w:proofErr w:type="spellEnd"/>
          </w:p>
          <w:p w:rsidR="00717A54" w:rsidRPr="006B3E57" w:rsidRDefault="00717A54" w:rsidP="008746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D863C7" w:rsidRPr="007F6D7C" w:rsidRDefault="002D2BE1" w:rsidP="007F6D7C">
            <w:pPr>
              <w:ind w:left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98" w:history="1">
              <w:r w:rsidR="00D863C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http://klimovichi.gov.by/ekonomika/stroi-zchkh/itemlist/category/130-zchkh</w:t>
              </w:r>
            </w:hyperlink>
          </w:p>
        </w:tc>
      </w:tr>
      <w:tr w:rsidR="00717A54" w:rsidTr="007F6D7C">
        <w:tc>
          <w:tcPr>
            <w:tcW w:w="2404" w:type="dxa"/>
          </w:tcPr>
          <w:p w:rsidR="006B359E" w:rsidRPr="00D863C7" w:rsidRDefault="006B359E" w:rsidP="008746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863C7">
              <w:rPr>
                <w:rFonts w:ascii="Times New Roman" w:eastAsia="Times New Roman" w:hAnsi="Times New Roman" w:cs="Times New Roman"/>
                <w:sz w:val="28"/>
                <w:szCs w:val="28"/>
              </w:rPr>
              <w:t>Кличевский</w:t>
            </w:r>
            <w:proofErr w:type="spellEnd"/>
          </w:p>
          <w:p w:rsidR="00717A54" w:rsidRPr="006B3E57" w:rsidRDefault="00717A54" w:rsidP="008746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63C7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D863C7" w:rsidRPr="007F6D7C" w:rsidRDefault="002D2BE1" w:rsidP="007F6D7C">
            <w:pPr>
              <w:ind w:left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99" w:history="1">
              <w:r w:rsidR="00D863C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http://klichev.gov.by/economic/communal-services/</w:t>
              </w:r>
            </w:hyperlink>
          </w:p>
        </w:tc>
      </w:tr>
      <w:tr w:rsidR="00717A54" w:rsidTr="007F6D7C">
        <w:tc>
          <w:tcPr>
            <w:tcW w:w="2404" w:type="dxa"/>
          </w:tcPr>
          <w:p w:rsidR="006B359E" w:rsidRPr="006B3E57" w:rsidRDefault="006B359E" w:rsidP="006B3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Костюковичский</w:t>
            </w:r>
            <w:proofErr w:type="spellEnd"/>
          </w:p>
          <w:p w:rsidR="00717A54" w:rsidRPr="006B3E57" w:rsidRDefault="00717A54" w:rsidP="006B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D863C7" w:rsidRPr="007F6D7C" w:rsidRDefault="002D2BE1" w:rsidP="007F6D7C">
            <w:pPr>
              <w:ind w:left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100" w:history="1">
              <w:r w:rsidR="00D863C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https://kostukovichi.gov.by/slujby-i-podrazdeleniya/jkx</w:t>
              </w:r>
            </w:hyperlink>
          </w:p>
        </w:tc>
      </w:tr>
      <w:tr w:rsidR="00717A54" w:rsidTr="007F6D7C">
        <w:tc>
          <w:tcPr>
            <w:tcW w:w="2404" w:type="dxa"/>
          </w:tcPr>
          <w:p w:rsidR="006B359E" w:rsidRPr="006B3E57" w:rsidRDefault="006B359E" w:rsidP="006B3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Краснопольский</w:t>
            </w:r>
          </w:p>
          <w:p w:rsidR="00717A54" w:rsidRPr="006B3E57" w:rsidRDefault="00717A54" w:rsidP="006B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8E6859" w:rsidRPr="007F6D7C" w:rsidRDefault="002D2BE1" w:rsidP="007F6D7C">
            <w:pPr>
              <w:ind w:left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101" w:history="1">
              <w:r w:rsidR="008E6859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http://krasnopolie.gov.by/index.php/economy/informatciia-o-zagotovqe-vtorichnogo-syria</w:t>
              </w:r>
            </w:hyperlink>
          </w:p>
        </w:tc>
      </w:tr>
      <w:tr w:rsidR="00717A54" w:rsidRPr="00EA5436" w:rsidTr="007F6D7C">
        <w:tc>
          <w:tcPr>
            <w:tcW w:w="2404" w:type="dxa"/>
          </w:tcPr>
          <w:p w:rsidR="006B359E" w:rsidRPr="006B3E57" w:rsidRDefault="006B359E" w:rsidP="006B3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</w:p>
          <w:p w:rsidR="00717A54" w:rsidRPr="006B3E57" w:rsidRDefault="00717A54" w:rsidP="006B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8E6859" w:rsidRPr="007F6D7C" w:rsidRDefault="002D2BE1" w:rsidP="007F6D7C">
            <w:pPr>
              <w:ind w:left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102" w:history="1">
              <w:r w:rsidR="008E6859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http://www.gkhkrug.besthost.by/meropr</w:t>
              </w:r>
            </w:hyperlink>
          </w:p>
        </w:tc>
      </w:tr>
      <w:tr w:rsidR="00717A54" w:rsidRPr="00EA5436" w:rsidTr="007F6D7C">
        <w:tc>
          <w:tcPr>
            <w:tcW w:w="2404" w:type="dxa"/>
          </w:tcPr>
          <w:p w:rsidR="006B359E" w:rsidRPr="006B3E57" w:rsidRDefault="00431A72" w:rsidP="006B3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Могилевский</w:t>
            </w:r>
          </w:p>
          <w:p w:rsidR="00717A54" w:rsidRPr="006B3E57" w:rsidRDefault="00717A54" w:rsidP="006B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8E6859" w:rsidRPr="007F6D7C" w:rsidRDefault="00431A72" w:rsidP="007F6D7C">
            <w:pPr>
              <w:tabs>
                <w:tab w:val="left" w:pos="2820"/>
                <w:tab w:val="left" w:pos="4340"/>
                <w:tab w:val="left" w:pos="6700"/>
              </w:tabs>
              <w:spacing w:line="338" w:lineRule="exact"/>
              <w:ind w:left="148" w:right="5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D7C">
              <w:rPr>
                <w:rFonts w:ascii="Times New Roman" w:eastAsia="Times New Roman" w:hAnsi="Times New Roman" w:cs="Times New Roman"/>
                <w:w w:val="23"/>
                <w:sz w:val="28"/>
                <w:szCs w:val="28"/>
              </w:rPr>
              <w:t xml:space="preserve"> </w:t>
            </w:r>
            <w:r w:rsidRPr="007F6D7C">
              <w:rPr>
                <w:rFonts w:ascii="Times New Roman" w:eastAsia="Times New Roman" w:hAnsi="Times New Roman" w:cs="Times New Roman"/>
                <w:spacing w:val="1"/>
                <w:w w:val="23"/>
                <w:sz w:val="28"/>
                <w:szCs w:val="28"/>
              </w:rPr>
              <w:t xml:space="preserve"> </w:t>
            </w:r>
            <w:hyperlink r:id="rId103" w:history="1">
              <w:r w:rsidR="008E6859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https://mogilev.mogilev-region.by/ru/obraschenye_othody/</w:t>
              </w:r>
            </w:hyperlink>
          </w:p>
        </w:tc>
      </w:tr>
      <w:tr w:rsidR="00717A54" w:rsidRPr="002D2BE1" w:rsidTr="007F6D7C">
        <w:tc>
          <w:tcPr>
            <w:tcW w:w="2404" w:type="dxa"/>
          </w:tcPr>
          <w:p w:rsidR="00717A54" w:rsidRPr="006B3E57" w:rsidRDefault="00431A72" w:rsidP="008746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Мстиславский</w:t>
            </w:r>
          </w:p>
          <w:p w:rsidR="00431A72" w:rsidRPr="006B3E57" w:rsidRDefault="00431A72" w:rsidP="008746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райисполком</w:t>
            </w:r>
          </w:p>
        </w:tc>
        <w:tc>
          <w:tcPr>
            <w:tcW w:w="13210" w:type="dxa"/>
            <w:vAlign w:val="center"/>
          </w:tcPr>
          <w:p w:rsidR="00717A54" w:rsidRPr="007F6D7C" w:rsidRDefault="002D2BE1" w:rsidP="007F6D7C">
            <w:pPr>
              <w:ind w:left="14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4" w:history="1">
              <w:r w:rsidR="008E6859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http://www.mstislavl.mogilev-region.by/ru/sxema-ru/</w:t>
              </w:r>
            </w:hyperlink>
          </w:p>
          <w:p w:rsidR="008E6859" w:rsidRPr="007F6D7C" w:rsidRDefault="008E6859" w:rsidP="007F6D7C">
            <w:pPr>
              <w:ind w:left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431A72" w:rsidRPr="002D2BE1" w:rsidTr="007F6D7C">
        <w:tc>
          <w:tcPr>
            <w:tcW w:w="2404" w:type="dxa"/>
          </w:tcPr>
          <w:p w:rsidR="00431A72" w:rsidRPr="006B3E57" w:rsidRDefault="00431A72" w:rsidP="006B3E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Осиповичекий</w:t>
            </w:r>
            <w:proofErr w:type="spellEnd"/>
          </w:p>
          <w:p w:rsidR="00431A72" w:rsidRPr="006B3E57" w:rsidRDefault="00431A72" w:rsidP="006B3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E57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8E6859" w:rsidRPr="007F6D7C" w:rsidRDefault="002D2BE1" w:rsidP="007F6D7C">
            <w:pPr>
              <w:ind w:left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hyperlink r:id="rId105" w:history="1">
              <w:r w:rsidR="008E6859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https://osipovichi.gov.by/ru/vtorsirie-ru/</w:t>
              </w:r>
            </w:hyperlink>
          </w:p>
        </w:tc>
      </w:tr>
      <w:tr w:rsidR="00431A72" w:rsidRPr="002D2BE1" w:rsidTr="007F6D7C">
        <w:tc>
          <w:tcPr>
            <w:tcW w:w="2404" w:type="dxa"/>
          </w:tcPr>
          <w:p w:rsidR="00431A72" w:rsidRPr="007F6D7C" w:rsidRDefault="00431A72" w:rsidP="006B3E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F6D7C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Славгородский</w:t>
            </w:r>
            <w:proofErr w:type="spellEnd"/>
          </w:p>
          <w:p w:rsidR="00431A72" w:rsidRPr="007F6D7C" w:rsidRDefault="00431A72" w:rsidP="006B3E5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7F6D7C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7F6D7C" w:rsidRPr="007F6D7C" w:rsidRDefault="002D2BE1" w:rsidP="007F6D7C">
            <w:pPr>
              <w:ind w:left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hyperlink r:id="rId106" w:history="1">
              <w:r w:rsidR="007F6D7C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http://slavgorod.gov.by/ekonomika/organizatsii-rajona/itemlist/category/389-ukp-zhilkomkhoz-informiruet</w:t>
              </w:r>
            </w:hyperlink>
          </w:p>
        </w:tc>
      </w:tr>
      <w:tr w:rsidR="00431A72" w:rsidRPr="002D2BE1" w:rsidTr="007F6D7C">
        <w:tc>
          <w:tcPr>
            <w:tcW w:w="2404" w:type="dxa"/>
          </w:tcPr>
          <w:p w:rsidR="00431A72" w:rsidRPr="007F6D7C" w:rsidRDefault="00431A72" w:rsidP="006B3E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C">
              <w:rPr>
                <w:rFonts w:ascii="Times New Roman" w:eastAsia="Times New Roman" w:hAnsi="Times New Roman" w:cs="Times New Roman"/>
                <w:sz w:val="28"/>
                <w:szCs w:val="28"/>
              </w:rPr>
              <w:t>Чаусский</w:t>
            </w:r>
          </w:p>
          <w:p w:rsidR="00431A72" w:rsidRPr="007F6D7C" w:rsidRDefault="00431A72" w:rsidP="006B3E5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7F6D7C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431A72" w:rsidRPr="007F6D7C" w:rsidRDefault="002D2BE1" w:rsidP="007F6D7C">
            <w:pPr>
              <w:ind w:left="14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107" w:history="1">
              <w:r w:rsidR="003B73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http://chausy.gov.by/actualno</w:t>
              </w:r>
            </w:hyperlink>
            <w:r w:rsidR="003B7336" w:rsidRPr="007F6D7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31A72" w:rsidRPr="002D2BE1" w:rsidTr="007F6D7C">
        <w:tc>
          <w:tcPr>
            <w:tcW w:w="2404" w:type="dxa"/>
          </w:tcPr>
          <w:p w:rsidR="00431A72" w:rsidRPr="007F6D7C" w:rsidRDefault="00431A72" w:rsidP="006B3E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6D7C">
              <w:rPr>
                <w:rFonts w:ascii="Times New Roman" w:eastAsia="Times New Roman" w:hAnsi="Times New Roman" w:cs="Times New Roman"/>
                <w:sz w:val="28"/>
                <w:szCs w:val="28"/>
              </w:rPr>
              <w:t>Чериковский</w:t>
            </w:r>
            <w:proofErr w:type="spellEnd"/>
          </w:p>
          <w:p w:rsidR="00431A72" w:rsidRPr="007F6D7C" w:rsidRDefault="00431A72" w:rsidP="006B3E5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7F6D7C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7F6D7C" w:rsidRPr="007F6D7C" w:rsidRDefault="002D2BE1" w:rsidP="007F6D7C">
            <w:pPr>
              <w:ind w:left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hyperlink r:id="rId108" w:history="1">
              <w:r w:rsidR="007F6D7C" w:rsidRPr="007F6D7C">
                <w:rPr>
                  <w:rStyle w:val="a4"/>
                  <w:rFonts w:ascii="Times New Roman" w:eastAsia="Times New Roman" w:hAnsi="Times New Roman" w:cs="Times New Roman"/>
                  <w:w w:val="97"/>
                  <w:sz w:val="28"/>
                  <w:szCs w:val="28"/>
                  <w:lang w:val="en-US"/>
                </w:rPr>
                <w:t>http://cherikov.gov.by/ekonomika/zhilishchno-kommunalnoe-khozyajstvo</w:t>
              </w:r>
            </w:hyperlink>
          </w:p>
        </w:tc>
      </w:tr>
      <w:tr w:rsidR="00431A72" w:rsidRPr="002D2BE1" w:rsidTr="007F6D7C">
        <w:tc>
          <w:tcPr>
            <w:tcW w:w="2404" w:type="dxa"/>
          </w:tcPr>
          <w:p w:rsidR="00431A72" w:rsidRPr="007F6D7C" w:rsidRDefault="00431A72" w:rsidP="006B3E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C">
              <w:rPr>
                <w:rFonts w:ascii="Times New Roman" w:eastAsia="Times New Roman" w:hAnsi="Times New Roman" w:cs="Times New Roman"/>
                <w:sz w:val="28"/>
                <w:szCs w:val="28"/>
              </w:rPr>
              <w:t>Шкловский</w:t>
            </w:r>
          </w:p>
          <w:p w:rsidR="00431A72" w:rsidRPr="007F6D7C" w:rsidRDefault="00431A72" w:rsidP="006B3E5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7F6D7C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210" w:type="dxa"/>
            <w:vAlign w:val="center"/>
          </w:tcPr>
          <w:p w:rsidR="007F6D7C" w:rsidRPr="007F6D7C" w:rsidRDefault="002D2BE1" w:rsidP="007F6D7C">
            <w:pPr>
              <w:spacing w:line="347" w:lineRule="exact"/>
              <w:ind w:left="148"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hyperlink r:id="rId109" w:history="1">
              <w:r w:rsidR="007F6D7C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http://www.shklov.mogilev-region.by/ru/stroitelstvo/</w:t>
              </w:r>
            </w:hyperlink>
          </w:p>
        </w:tc>
      </w:tr>
    </w:tbl>
    <w:p w:rsidR="008B040C" w:rsidRPr="007F6D7C" w:rsidRDefault="008B040C" w:rsidP="008B04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</w:pPr>
    </w:p>
    <w:p w:rsidR="00431A72" w:rsidRDefault="008B040C" w:rsidP="008B04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МИНСКАЯ ОБЛАСТЬ</w:t>
      </w:r>
    </w:p>
    <w:p w:rsidR="008B040C" w:rsidRPr="008B040C" w:rsidRDefault="008B040C" w:rsidP="008B04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0"/>
        <w:gridCol w:w="13194"/>
      </w:tblGrid>
      <w:tr w:rsidR="00073D12" w:rsidRPr="006B3E57" w:rsidTr="00D30836">
        <w:tc>
          <w:tcPr>
            <w:tcW w:w="2420" w:type="dxa"/>
          </w:tcPr>
          <w:p w:rsidR="00073D12" w:rsidRPr="006B3E57" w:rsidRDefault="00073D12" w:rsidP="00D30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D30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исполнительного органа</w:t>
            </w:r>
          </w:p>
        </w:tc>
        <w:tc>
          <w:tcPr>
            <w:tcW w:w="13194" w:type="dxa"/>
          </w:tcPr>
          <w:p w:rsidR="00073D12" w:rsidRPr="006B3E57" w:rsidRDefault="00073D12" w:rsidP="0007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57">
              <w:rPr>
                <w:rFonts w:ascii="Times New Roman" w:hAnsi="Times New Roman" w:cs="Times New Roman"/>
                <w:sz w:val="28"/>
                <w:szCs w:val="28"/>
              </w:rPr>
              <w:t>Информация о местах раздельного сбора коммунальных отходов</w:t>
            </w:r>
          </w:p>
          <w:p w:rsidR="00073D12" w:rsidRPr="006B3E57" w:rsidRDefault="00073D12" w:rsidP="00073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</w:t>
            </w:r>
            <w:r w:rsidRPr="00111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сылка на официальный сайт</w:t>
            </w:r>
            <w:r w:rsidRPr="006B3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73D12" w:rsidRPr="006B3E57" w:rsidTr="007F6D7C">
        <w:tc>
          <w:tcPr>
            <w:tcW w:w="2420" w:type="dxa"/>
          </w:tcPr>
          <w:p w:rsidR="00073D12" w:rsidRPr="002D2BE1" w:rsidRDefault="00073D1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spellStart"/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Борисовский</w:t>
            </w:r>
            <w:proofErr w:type="spellEnd"/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B97777" w:rsidRPr="007F6D7C" w:rsidRDefault="002D2BE1" w:rsidP="007F6D7C">
            <w:pPr>
              <w:widowControl w:val="0"/>
              <w:tabs>
                <w:tab w:val="left" w:pos="132"/>
                <w:tab w:val="left" w:pos="8920"/>
              </w:tabs>
              <w:autoSpaceDE w:val="0"/>
              <w:autoSpaceDN w:val="0"/>
              <w:adjustRightInd w:val="0"/>
              <w:spacing w:before="10"/>
              <w:ind w:left="132" w:right="6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 w:history="1">
              <w:r w:rsidR="00B97777" w:rsidRPr="007F6D7C">
                <w:rPr>
                  <w:rStyle w:val="a4"/>
                  <w:rFonts w:ascii="Times New Roman" w:eastAsia="Times New Roman" w:hAnsi="Times New Roman" w:cs="Times New Roman"/>
                  <w:w w:val="102"/>
                  <w:sz w:val="28"/>
                  <w:szCs w:val="28"/>
                </w:rPr>
                <w:t>http://borisov.gov.by/stroitelstvo/informatsiya-o-punktakh-priema-vtorichnykh-materialnykh-resursov-ot-naseleniya-na-territorii-goroda-borisova-i-borisovskogo-rajona</w:t>
              </w:r>
            </w:hyperlink>
          </w:p>
        </w:tc>
      </w:tr>
      <w:tr w:rsidR="00073D12" w:rsidRPr="006B3E57" w:rsidTr="007F6D7C">
        <w:tc>
          <w:tcPr>
            <w:tcW w:w="2420" w:type="dxa"/>
          </w:tcPr>
          <w:p w:rsidR="00073D12" w:rsidRPr="002D2BE1" w:rsidRDefault="00073D1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spellStart"/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Березинекий</w:t>
            </w:r>
            <w:proofErr w:type="spellEnd"/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DE0216" w:rsidRPr="007F6D7C" w:rsidRDefault="002D2BE1" w:rsidP="007F6D7C">
            <w:pPr>
              <w:tabs>
                <w:tab w:val="left" w:pos="132"/>
              </w:tabs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 w:history="1">
              <w:r w:rsidR="00DE021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http://www.berezino.minsk-region.gov.by/ru/rk-upp-berezinskoe-zhkkh.html</w:t>
              </w:r>
            </w:hyperlink>
          </w:p>
          <w:p w:rsidR="00DD51ED" w:rsidRPr="007F6D7C" w:rsidRDefault="00DE0216" w:rsidP="007F6D7C">
            <w:pPr>
              <w:tabs>
                <w:tab w:val="left" w:pos="132"/>
              </w:tabs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F6D7C">
              <w:rPr>
                <w:rFonts w:ascii="Times New Roman" w:hAnsi="Times New Roman" w:cs="Times New Roman"/>
                <w:sz w:val="28"/>
                <w:szCs w:val="28"/>
              </w:rPr>
              <w:t>файл «Участок санитарной очистки»</w:t>
            </w:r>
          </w:p>
        </w:tc>
      </w:tr>
      <w:tr w:rsidR="00073D12" w:rsidRPr="006B3E57" w:rsidTr="007F6D7C">
        <w:tc>
          <w:tcPr>
            <w:tcW w:w="2420" w:type="dxa"/>
          </w:tcPr>
          <w:p w:rsidR="00073D12" w:rsidRPr="002D2BE1" w:rsidRDefault="00073D1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spellStart"/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Вилейский</w:t>
            </w:r>
            <w:proofErr w:type="spellEnd"/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B97777" w:rsidRPr="007F6D7C" w:rsidRDefault="002D2BE1" w:rsidP="007F6D7C">
            <w:pPr>
              <w:tabs>
                <w:tab w:val="left" w:pos="132"/>
              </w:tabs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 w:history="1">
              <w:r w:rsidR="00B97777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http://www.gkhvileyka.by/ru/uslugi/obraschenie-s-otkhodami</w:t>
              </w:r>
            </w:hyperlink>
          </w:p>
        </w:tc>
      </w:tr>
      <w:tr w:rsidR="00073D12" w:rsidRPr="006B3E57" w:rsidTr="007F6D7C">
        <w:tc>
          <w:tcPr>
            <w:tcW w:w="2420" w:type="dxa"/>
          </w:tcPr>
          <w:p w:rsidR="008B040C" w:rsidRPr="002D2BE1" w:rsidRDefault="00073D1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spellStart"/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Воложинский</w:t>
            </w:r>
            <w:proofErr w:type="spellEnd"/>
          </w:p>
          <w:p w:rsidR="00073D12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  <w:r w:rsidR="00073D12" w:rsidRPr="002D2BE1">
              <w:rPr>
                <w:rFonts w:ascii="Times New Roman" w:hAnsi="Times New Roman" w:cs="Times New Roman"/>
                <w:color w:val="000000" w:themeColor="text1"/>
                <w:spacing w:val="-55"/>
                <w:sz w:val="29"/>
                <w:szCs w:val="29"/>
              </w:rPr>
              <w:t xml:space="preserve">  </w:t>
            </w:r>
          </w:p>
        </w:tc>
        <w:tc>
          <w:tcPr>
            <w:tcW w:w="13194" w:type="dxa"/>
            <w:vAlign w:val="center"/>
          </w:tcPr>
          <w:p w:rsidR="00073D12" w:rsidRPr="007F6D7C" w:rsidRDefault="002D2BE1" w:rsidP="007F6D7C">
            <w:pPr>
              <w:tabs>
                <w:tab w:val="left" w:pos="132"/>
              </w:tabs>
              <w:ind w:left="132"/>
              <w:rPr>
                <w:rFonts w:ascii="Times New Roman" w:hAnsi="Times New Roman" w:cs="Times New Roman"/>
                <w:color w:val="2A2A2A"/>
                <w:w w:val="101"/>
                <w:sz w:val="28"/>
                <w:szCs w:val="28"/>
              </w:rPr>
            </w:pPr>
            <w:hyperlink r:id="rId113" w:history="1">
              <w:r w:rsidR="00073D1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https://volozhin.gov.by/ru/stroitelstvo-i-zhkkh/zhkkh/obrashchenie-s-tko</w:t>
              </w:r>
            </w:hyperlink>
          </w:p>
          <w:p w:rsidR="00073D12" w:rsidRPr="007F6D7C" w:rsidRDefault="00073D12" w:rsidP="007F6D7C">
            <w:pPr>
              <w:tabs>
                <w:tab w:val="left" w:pos="132"/>
              </w:tabs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D12" w:rsidRPr="006B3E57" w:rsidTr="007F6D7C">
        <w:tc>
          <w:tcPr>
            <w:tcW w:w="2420" w:type="dxa"/>
          </w:tcPr>
          <w:p w:rsidR="00073D12" w:rsidRPr="002D2BE1" w:rsidRDefault="00073D1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Дзержинский</w:t>
            </w:r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6063F8" w:rsidRPr="007F6D7C" w:rsidRDefault="002D2BE1" w:rsidP="007F6D7C">
            <w:pPr>
              <w:widowControl w:val="0"/>
              <w:tabs>
                <w:tab w:val="left" w:pos="-142"/>
                <w:tab w:val="left" w:pos="132"/>
              </w:tabs>
              <w:autoSpaceDE w:val="0"/>
              <w:autoSpaceDN w:val="0"/>
              <w:adjustRightInd w:val="0"/>
              <w:spacing w:line="332" w:lineRule="exact"/>
              <w:ind w:left="132" w:right="-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history="1">
              <w:r w:rsidR="006063F8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u w:color="000000"/>
                  <w:lang w:val="en-US"/>
                </w:rPr>
                <w:t>https</w:t>
              </w:r>
              <w:r w:rsidR="006063F8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u w:color="000000"/>
                </w:rPr>
                <w:t>://</w:t>
              </w:r>
              <w:r w:rsidR="006063F8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u w:color="000000"/>
                  <w:lang w:val="en-US"/>
                </w:rPr>
                <w:t>www</w:t>
              </w:r>
              <w:r w:rsidR="006063F8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u w:color="000000"/>
                </w:rPr>
                <w:t>.</w:t>
              </w:r>
              <w:proofErr w:type="spellStart"/>
              <w:r w:rsidR="006063F8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u w:color="000000"/>
                  <w:lang w:val="en-US"/>
                </w:rPr>
                <w:t>dzerzhinsk</w:t>
              </w:r>
              <w:proofErr w:type="spellEnd"/>
              <w:r w:rsidR="006063F8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u w:color="000000"/>
                </w:rPr>
                <w:t>.</w:t>
              </w:r>
              <w:proofErr w:type="spellStart"/>
              <w:r w:rsidR="006063F8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u w:color="000000"/>
                  <w:lang w:val="en-US"/>
                </w:rPr>
                <w:t>gov</w:t>
              </w:r>
              <w:proofErr w:type="spellEnd"/>
              <w:r w:rsidR="006063F8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u w:color="000000"/>
                </w:rPr>
                <w:t>.</w:t>
              </w:r>
              <w:r w:rsidR="006063F8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u w:color="000000"/>
                  <w:lang w:val="en-US"/>
                </w:rPr>
                <w:t>by</w:t>
              </w:r>
              <w:r w:rsidR="006063F8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u w:color="000000"/>
                </w:rPr>
                <w:t>/</w:t>
              </w:r>
              <w:proofErr w:type="spellStart"/>
              <w:r w:rsidR="006063F8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u w:color="000000"/>
                  <w:lang w:val="en-US"/>
                </w:rPr>
                <w:t>zhkkh</w:t>
              </w:r>
              <w:proofErr w:type="spellEnd"/>
              <w:r w:rsidR="006063F8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u w:color="000000"/>
                </w:rPr>
                <w:t>-</w:t>
              </w:r>
              <w:proofErr w:type="spellStart"/>
              <w:r w:rsidR="006063F8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u w:color="000000"/>
                  <w:lang w:val="en-US"/>
                </w:rPr>
                <w:t>blagoustrojstvo</w:t>
              </w:r>
              <w:proofErr w:type="spellEnd"/>
            </w:hyperlink>
          </w:p>
        </w:tc>
      </w:tr>
      <w:tr w:rsidR="0091002C" w:rsidRPr="006B3E57" w:rsidTr="007F6D7C">
        <w:tc>
          <w:tcPr>
            <w:tcW w:w="2420" w:type="dxa"/>
          </w:tcPr>
          <w:p w:rsidR="0091002C" w:rsidRPr="002D2BE1" w:rsidRDefault="0091002C" w:rsidP="009100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</w:pPr>
            <w:proofErr w:type="spellStart"/>
            <w:r w:rsidRPr="002D2BE1"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  <w:t>Жодинский</w:t>
            </w:r>
            <w:proofErr w:type="spellEnd"/>
          </w:p>
          <w:p w:rsidR="008B040C" w:rsidRPr="002D2BE1" w:rsidRDefault="008B040C" w:rsidP="00910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highlight w:val="green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91002C" w:rsidRPr="007F6D7C" w:rsidRDefault="002D2BE1" w:rsidP="007F6D7C">
            <w:pPr>
              <w:widowControl w:val="0"/>
              <w:tabs>
                <w:tab w:val="left" w:pos="-142"/>
                <w:tab w:val="left" w:pos="132"/>
              </w:tabs>
              <w:autoSpaceDE w:val="0"/>
              <w:autoSpaceDN w:val="0"/>
              <w:adjustRightInd w:val="0"/>
              <w:spacing w:line="332" w:lineRule="exact"/>
              <w:ind w:left="132" w:right="-20"/>
              <w:rPr>
                <w:rFonts w:ascii="Times New Roman" w:hAnsi="Times New Roman" w:cs="Times New Roman"/>
                <w:color w:val="28282A"/>
                <w:w w:val="101"/>
                <w:sz w:val="28"/>
                <w:szCs w:val="28"/>
                <w:u w:val="single" w:color="000000"/>
              </w:rPr>
            </w:pPr>
            <w:hyperlink r:id="rId115" w:history="1">
              <w:r w:rsidR="0091002C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u w:color="000000"/>
                </w:rPr>
                <w:t>https://zhodino.gov.by/zhile/pravila-obrashcheniya-s-kommunalnymi-otkhodami</w:t>
              </w:r>
            </w:hyperlink>
            <w:r w:rsidR="0091002C" w:rsidRPr="007F6D7C">
              <w:rPr>
                <w:rFonts w:ascii="Times New Roman" w:hAnsi="Times New Roman" w:cs="Times New Roman"/>
                <w:color w:val="28282A"/>
                <w:w w:val="101"/>
                <w:sz w:val="28"/>
                <w:szCs w:val="28"/>
                <w:u w:val="single" w:color="000000"/>
              </w:rPr>
              <w:t xml:space="preserve"> </w:t>
            </w:r>
          </w:p>
        </w:tc>
      </w:tr>
      <w:tr w:rsidR="00DD51ED" w:rsidRPr="006B3E57" w:rsidTr="007F6D7C">
        <w:tc>
          <w:tcPr>
            <w:tcW w:w="2420" w:type="dxa"/>
          </w:tcPr>
          <w:p w:rsidR="00DD51ED" w:rsidRPr="002D2BE1" w:rsidRDefault="00DD51ED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Клецкий</w:t>
            </w:r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DD51ED" w:rsidRPr="007F6D7C" w:rsidRDefault="002D2BE1" w:rsidP="007F6D7C">
            <w:pPr>
              <w:tabs>
                <w:tab w:val="left" w:pos="132"/>
              </w:tabs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 w:history="1">
              <w:r w:rsidR="00DD51ED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http://kletsk.gov.by/ru/xozayst/</w:t>
              </w:r>
            </w:hyperlink>
          </w:p>
        </w:tc>
      </w:tr>
      <w:tr w:rsidR="0091002C" w:rsidRPr="006B3E57" w:rsidTr="007F6D7C">
        <w:tc>
          <w:tcPr>
            <w:tcW w:w="2420" w:type="dxa"/>
          </w:tcPr>
          <w:p w:rsidR="0091002C" w:rsidRPr="002D2BE1" w:rsidRDefault="0091002C" w:rsidP="009100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</w:pPr>
            <w:proofErr w:type="spellStart"/>
            <w:r w:rsidRPr="002D2BE1"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  <w:lastRenderedPageBreak/>
              <w:t>Копыльский</w:t>
            </w:r>
            <w:proofErr w:type="spellEnd"/>
          </w:p>
          <w:p w:rsidR="008B040C" w:rsidRPr="002D2BE1" w:rsidRDefault="008B040C" w:rsidP="00910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91002C" w:rsidRPr="007F6D7C" w:rsidRDefault="0091002C" w:rsidP="007F6D7C">
            <w:pPr>
              <w:tabs>
                <w:tab w:val="left" w:pos="132"/>
                <w:tab w:val="left" w:pos="2620"/>
                <w:tab w:val="left" w:pos="4160"/>
                <w:tab w:val="left" w:pos="6580"/>
                <w:tab w:val="left" w:pos="7880"/>
                <w:tab w:val="left" w:pos="8280"/>
              </w:tabs>
              <w:spacing w:before="19" w:line="257" w:lineRule="auto"/>
              <w:ind w:left="132" w:right="6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D2BE1"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  <w:t xml:space="preserve">Информация </w:t>
            </w: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размещена</w:t>
            </w:r>
            <w:r w:rsidRPr="002D2BE1">
              <w:rPr>
                <w:rFonts w:ascii="Times New Roman" w:eastAsia="Times New Roman" w:hAnsi="Times New Roman" w:cs="Times New Roman"/>
                <w:color w:val="000000" w:themeColor="text1"/>
                <w:spacing w:val="64"/>
                <w:sz w:val="28"/>
                <w:szCs w:val="28"/>
              </w:rPr>
              <w:t xml:space="preserve"> </w:t>
            </w: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2D2BE1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2D2BE1">
              <w:rPr>
                <w:rFonts w:ascii="Times New Roman" w:eastAsia="Times New Roman" w:hAnsi="Times New Roman" w:cs="Times New Roman"/>
                <w:color w:val="000000" w:themeColor="text1"/>
                <w:w w:val="107"/>
                <w:sz w:val="28"/>
                <w:szCs w:val="28"/>
              </w:rPr>
              <w:t>информационных</w:t>
            </w:r>
            <w:r w:rsidRPr="002D2BE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7"/>
                <w:sz w:val="28"/>
                <w:szCs w:val="28"/>
              </w:rPr>
              <w:t xml:space="preserve"> </w:t>
            </w: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стендах</w:t>
            </w:r>
            <w:r w:rsidRPr="002D2BE1">
              <w:rPr>
                <w:rFonts w:ascii="Times New Roman" w:eastAsia="Times New Roman" w:hAnsi="Times New Roman" w:cs="Times New Roman"/>
                <w:color w:val="000000" w:themeColor="text1"/>
                <w:spacing w:val="57"/>
                <w:sz w:val="28"/>
                <w:szCs w:val="28"/>
              </w:rPr>
              <w:t xml:space="preserve"> </w:t>
            </w: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2D2BE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КУП</w:t>
            </w:r>
            <w:r w:rsidRPr="002D2BE1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8"/>
                <w:szCs w:val="28"/>
              </w:rPr>
              <w:t xml:space="preserve"> </w:t>
            </w:r>
            <w:r w:rsidRPr="002D2BE1"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  <w:t>«</w:t>
            </w:r>
            <w:proofErr w:type="spellStart"/>
            <w:r w:rsidRPr="002D2BE1"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  <w:t>Копыльское</w:t>
            </w:r>
            <w:proofErr w:type="spellEnd"/>
            <w:r w:rsidRPr="002D2BE1">
              <w:rPr>
                <w:rFonts w:ascii="Times New Roman" w:eastAsia="Times New Roman" w:hAnsi="Times New Roman" w:cs="Times New Roman"/>
                <w:color w:val="000000" w:themeColor="text1"/>
                <w:spacing w:val="16"/>
                <w:w w:val="106"/>
                <w:sz w:val="28"/>
                <w:szCs w:val="28"/>
              </w:rPr>
              <w:t xml:space="preserve"> </w:t>
            </w:r>
            <w:r w:rsidRPr="002D2BE1"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  <w:t>ЖКХ</w:t>
            </w:r>
            <w:bookmarkEnd w:id="0"/>
            <w:r w:rsidRPr="007F6D7C">
              <w:rPr>
                <w:rFonts w:ascii="Times New Roman" w:eastAsia="Times New Roman" w:hAnsi="Times New Roman" w:cs="Times New Roman"/>
                <w:color w:val="313131"/>
                <w:w w:val="106"/>
                <w:sz w:val="28"/>
                <w:szCs w:val="28"/>
              </w:rPr>
              <w:t>»</w:t>
            </w:r>
          </w:p>
        </w:tc>
      </w:tr>
      <w:tr w:rsidR="00073D12" w:rsidRPr="009F2D19" w:rsidTr="007F6D7C">
        <w:tc>
          <w:tcPr>
            <w:tcW w:w="2420" w:type="dxa"/>
          </w:tcPr>
          <w:p w:rsidR="00073D12" w:rsidRPr="002D2BE1" w:rsidRDefault="00073D1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Крупский</w:t>
            </w:r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6063F8" w:rsidRPr="007F6D7C" w:rsidRDefault="002D2BE1" w:rsidP="007F6D7C">
            <w:pPr>
              <w:widowControl w:val="0"/>
              <w:tabs>
                <w:tab w:val="left" w:pos="132"/>
                <w:tab w:val="left" w:pos="11925"/>
              </w:tabs>
              <w:autoSpaceDE w:val="0"/>
              <w:autoSpaceDN w:val="0"/>
              <w:adjustRightInd w:val="0"/>
              <w:spacing w:before="5"/>
              <w:ind w:left="132" w:right="-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 w:history="1"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http</w:t>
              </w:r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://</w:t>
              </w:r>
              <w:proofErr w:type="spellStart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krupki</w:t>
              </w:r>
              <w:proofErr w:type="spellEnd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.</w:t>
              </w:r>
              <w:proofErr w:type="spellStart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gov</w:t>
              </w:r>
              <w:proofErr w:type="spellEnd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.</w:t>
              </w:r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by</w:t>
              </w:r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/</w:t>
              </w:r>
              <w:proofErr w:type="spellStart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ru</w:t>
              </w:r>
              <w:proofErr w:type="spellEnd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/</w:t>
              </w:r>
              <w:proofErr w:type="spellStart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ekonomika</w:t>
              </w:r>
              <w:proofErr w:type="spellEnd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/</w:t>
              </w:r>
              <w:proofErr w:type="spellStart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infrastruktura</w:t>
              </w:r>
              <w:proofErr w:type="spellEnd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/</w:t>
              </w:r>
              <w:proofErr w:type="spellStart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zhilishchno</w:t>
              </w:r>
              <w:proofErr w:type="spellEnd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-</w:t>
              </w:r>
              <w:proofErr w:type="spellStart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kommunalnoe</w:t>
              </w:r>
              <w:proofErr w:type="spellEnd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-</w:t>
              </w:r>
              <w:proofErr w:type="spellStart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khozyajstvo</w:t>
              </w:r>
              <w:proofErr w:type="spellEnd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/</w:t>
              </w:r>
              <w:proofErr w:type="spellStart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vtorsyre</w:t>
              </w:r>
              <w:proofErr w:type="spellEnd"/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2</w:t>
              </w:r>
            </w:hyperlink>
          </w:p>
        </w:tc>
      </w:tr>
      <w:tr w:rsidR="00073D12" w:rsidRPr="00B43E89" w:rsidTr="007F6D7C">
        <w:tc>
          <w:tcPr>
            <w:tcW w:w="2420" w:type="dxa"/>
          </w:tcPr>
          <w:p w:rsidR="00073D12" w:rsidRPr="002D2BE1" w:rsidRDefault="00073D1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w w:val="102"/>
                <w:sz w:val="29"/>
                <w:szCs w:val="29"/>
              </w:rPr>
            </w:pPr>
            <w:proofErr w:type="spellStart"/>
            <w:r w:rsidRPr="002D2BE1">
              <w:rPr>
                <w:rFonts w:ascii="Times New Roman" w:hAnsi="Times New Roman" w:cs="Times New Roman"/>
                <w:color w:val="000000" w:themeColor="text1"/>
                <w:w w:val="102"/>
                <w:sz w:val="29"/>
                <w:szCs w:val="29"/>
              </w:rPr>
              <w:t>Логойский</w:t>
            </w:r>
            <w:proofErr w:type="spellEnd"/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073D12" w:rsidRPr="007F6D7C" w:rsidRDefault="002D2BE1" w:rsidP="007F6D7C">
            <w:pPr>
              <w:widowControl w:val="0"/>
              <w:tabs>
                <w:tab w:val="left" w:pos="132"/>
                <w:tab w:val="left" w:pos="3200"/>
                <w:tab w:val="left" w:pos="6460"/>
              </w:tabs>
              <w:autoSpaceDE w:val="0"/>
              <w:autoSpaceDN w:val="0"/>
              <w:adjustRightInd w:val="0"/>
              <w:ind w:left="132" w:right="6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 w:history="1">
              <w:r w:rsidR="006063F8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http://www.logoysk.gov.by/stroitelstvo-i-zhkkh.html</w:t>
              </w:r>
            </w:hyperlink>
            <w:r w:rsidR="006063F8" w:rsidRPr="007F6D7C">
              <w:rPr>
                <w:rFonts w:ascii="Times New Roman" w:hAnsi="Times New Roman" w:cs="Times New Roman"/>
                <w:color w:val="28282A"/>
                <w:w w:val="101"/>
                <w:sz w:val="28"/>
                <w:szCs w:val="28"/>
              </w:rPr>
              <w:t xml:space="preserve"> </w:t>
            </w:r>
          </w:p>
        </w:tc>
      </w:tr>
      <w:tr w:rsidR="00073D12" w:rsidRPr="006B3E57" w:rsidTr="007F6D7C">
        <w:tc>
          <w:tcPr>
            <w:tcW w:w="2420" w:type="dxa"/>
          </w:tcPr>
          <w:p w:rsidR="00073D12" w:rsidRPr="002D2BE1" w:rsidRDefault="00073D1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spellStart"/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Любанский</w:t>
            </w:r>
            <w:proofErr w:type="spellEnd"/>
          </w:p>
          <w:p w:rsidR="006063F8" w:rsidRPr="002D2BE1" w:rsidRDefault="006063F8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073D12" w:rsidRPr="007F6D7C" w:rsidRDefault="002D2BE1" w:rsidP="007F6D7C">
            <w:pPr>
              <w:tabs>
                <w:tab w:val="left" w:pos="132"/>
              </w:tabs>
              <w:ind w:left="132"/>
              <w:rPr>
                <w:rFonts w:ascii="Times New Roman" w:eastAsia="Times New Roman" w:hAnsi="Times New Roman" w:cs="Times New Roman"/>
                <w:color w:val="313131"/>
                <w:w w:val="103"/>
                <w:sz w:val="28"/>
                <w:szCs w:val="28"/>
              </w:rPr>
            </w:pPr>
            <w:hyperlink r:id="rId119" w:history="1">
              <w:r w:rsidR="006063F8" w:rsidRPr="007F6D7C">
                <w:rPr>
                  <w:rStyle w:val="a4"/>
                  <w:rFonts w:ascii="Times New Roman" w:eastAsia="Times New Roman" w:hAnsi="Times New Roman" w:cs="Times New Roman"/>
                  <w:w w:val="103"/>
                  <w:sz w:val="28"/>
                  <w:szCs w:val="28"/>
                </w:rPr>
                <w:t>https://www.lyuban.gov.by/ru/aktualno2/</w:t>
              </w:r>
            </w:hyperlink>
          </w:p>
          <w:p w:rsidR="006063F8" w:rsidRPr="007F6D7C" w:rsidRDefault="006063F8" w:rsidP="007F6D7C">
            <w:pPr>
              <w:tabs>
                <w:tab w:val="left" w:pos="132"/>
              </w:tabs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F6D7C">
              <w:rPr>
                <w:rFonts w:ascii="Times New Roman" w:eastAsia="Times New Roman" w:hAnsi="Times New Roman" w:cs="Times New Roman"/>
                <w:color w:val="313131"/>
                <w:w w:val="103"/>
                <w:sz w:val="28"/>
                <w:szCs w:val="28"/>
              </w:rPr>
              <w:t xml:space="preserve">файл «Информация о пунктах приема вторичных материальных ресурсов в </w:t>
            </w:r>
            <w:proofErr w:type="spellStart"/>
            <w:r w:rsidRPr="007F6D7C">
              <w:rPr>
                <w:rFonts w:ascii="Times New Roman" w:eastAsia="Times New Roman" w:hAnsi="Times New Roman" w:cs="Times New Roman"/>
                <w:color w:val="313131"/>
                <w:w w:val="103"/>
                <w:sz w:val="28"/>
                <w:szCs w:val="28"/>
              </w:rPr>
              <w:t>Любанском</w:t>
            </w:r>
            <w:proofErr w:type="spellEnd"/>
            <w:r w:rsidRPr="007F6D7C">
              <w:rPr>
                <w:rFonts w:ascii="Times New Roman" w:eastAsia="Times New Roman" w:hAnsi="Times New Roman" w:cs="Times New Roman"/>
                <w:color w:val="313131"/>
                <w:w w:val="103"/>
                <w:sz w:val="28"/>
                <w:szCs w:val="28"/>
              </w:rPr>
              <w:t xml:space="preserve"> районе»</w:t>
            </w:r>
          </w:p>
        </w:tc>
      </w:tr>
      <w:tr w:rsidR="0091002C" w:rsidRPr="006B3E57" w:rsidTr="007F6D7C">
        <w:tc>
          <w:tcPr>
            <w:tcW w:w="2420" w:type="dxa"/>
          </w:tcPr>
          <w:p w:rsidR="0091002C" w:rsidRPr="002D2BE1" w:rsidRDefault="0091002C" w:rsidP="00073D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Минский</w:t>
            </w:r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highlight w:val="green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91002C" w:rsidRPr="007F6D7C" w:rsidRDefault="002D2BE1" w:rsidP="007F6D7C">
            <w:pPr>
              <w:tabs>
                <w:tab w:val="left" w:pos="132"/>
              </w:tabs>
              <w:ind w:left="132"/>
              <w:rPr>
                <w:rFonts w:ascii="Times New Roman" w:hAnsi="Times New Roman" w:cs="Times New Roman"/>
                <w:color w:val="28282A"/>
                <w:sz w:val="28"/>
                <w:szCs w:val="28"/>
              </w:rPr>
            </w:pPr>
            <w:hyperlink r:id="rId120" w:history="1">
              <w:r w:rsidR="0091002C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http://ecospectrans.by/</w:t>
              </w:r>
            </w:hyperlink>
            <w:r w:rsidR="0091002C" w:rsidRPr="007F6D7C">
              <w:rPr>
                <w:rFonts w:ascii="Times New Roman" w:hAnsi="Times New Roman" w:cs="Times New Roman"/>
                <w:color w:val="28282A"/>
                <w:sz w:val="28"/>
                <w:szCs w:val="28"/>
              </w:rPr>
              <w:t xml:space="preserve"> </w:t>
            </w:r>
            <w:r w:rsidR="0091002C" w:rsidRPr="007F6D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раздел</w:t>
            </w:r>
            <w:r w:rsidR="0091002C" w:rsidRPr="007F6D7C">
              <w:rPr>
                <w:rFonts w:ascii="Times New Roman" w:eastAsia="Times New Roman" w:hAnsi="Times New Roman" w:cs="Times New Roman"/>
                <w:color w:val="313131"/>
                <w:spacing w:val="54"/>
                <w:sz w:val="28"/>
                <w:szCs w:val="28"/>
              </w:rPr>
              <w:t xml:space="preserve"> </w:t>
            </w:r>
            <w:r w:rsidR="0091002C" w:rsidRPr="007F6D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«Закупка </w:t>
            </w:r>
            <w:r w:rsidR="0091002C" w:rsidRPr="007F6D7C">
              <w:rPr>
                <w:rFonts w:ascii="Times New Roman" w:eastAsia="Times New Roman" w:hAnsi="Times New Roman" w:cs="Times New Roman"/>
                <w:color w:val="313131"/>
                <w:spacing w:val="1"/>
                <w:sz w:val="28"/>
                <w:szCs w:val="28"/>
              </w:rPr>
              <w:t xml:space="preserve"> </w:t>
            </w:r>
            <w:r w:rsidR="0091002C" w:rsidRPr="007F6D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вторичного </w:t>
            </w:r>
            <w:r w:rsidR="0091002C" w:rsidRPr="007F6D7C">
              <w:rPr>
                <w:rFonts w:ascii="Times New Roman" w:eastAsia="Times New Roman" w:hAnsi="Times New Roman" w:cs="Times New Roman"/>
                <w:color w:val="313131"/>
                <w:w w:val="105"/>
                <w:sz w:val="28"/>
                <w:szCs w:val="28"/>
              </w:rPr>
              <w:t>сырья»</w:t>
            </w:r>
          </w:p>
        </w:tc>
      </w:tr>
      <w:tr w:rsidR="0091002C" w:rsidRPr="006B3E57" w:rsidTr="007F6D7C">
        <w:tc>
          <w:tcPr>
            <w:tcW w:w="2420" w:type="dxa"/>
          </w:tcPr>
          <w:p w:rsidR="0091002C" w:rsidRPr="002D2BE1" w:rsidRDefault="0091002C" w:rsidP="00073D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7"/>
                <w:sz w:val="28"/>
                <w:szCs w:val="28"/>
              </w:rPr>
            </w:pPr>
            <w:proofErr w:type="spellStart"/>
            <w:r w:rsidRPr="002D2BE1">
              <w:rPr>
                <w:rFonts w:ascii="Times New Roman" w:eastAsia="Times New Roman" w:hAnsi="Times New Roman" w:cs="Times New Roman"/>
                <w:color w:val="000000" w:themeColor="text1"/>
                <w:w w:val="107"/>
                <w:sz w:val="28"/>
                <w:szCs w:val="28"/>
              </w:rPr>
              <w:t>Молодечненский</w:t>
            </w:r>
            <w:proofErr w:type="spellEnd"/>
          </w:p>
          <w:p w:rsidR="008B040C" w:rsidRPr="002D2BE1" w:rsidRDefault="008B040C" w:rsidP="00073D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91002C" w:rsidRPr="007F6D7C" w:rsidRDefault="002D2BE1" w:rsidP="007F6D7C">
            <w:pPr>
              <w:tabs>
                <w:tab w:val="left" w:pos="132"/>
                <w:tab w:val="left" w:pos="3360"/>
                <w:tab w:val="left" w:pos="5020"/>
                <w:tab w:val="left" w:pos="7560"/>
                <w:tab w:val="left" w:pos="9040"/>
              </w:tabs>
              <w:spacing w:line="316" w:lineRule="exact"/>
              <w:ind w:left="132" w:right="-20"/>
              <w:rPr>
                <w:rFonts w:ascii="Times New Roman" w:hAnsi="Times New Roman" w:cs="Times New Roman"/>
                <w:color w:val="28282A"/>
                <w:sz w:val="28"/>
                <w:szCs w:val="28"/>
              </w:rPr>
            </w:pPr>
            <w:hyperlink r:id="rId121" w:history="1">
              <w:r w:rsidR="008B040C" w:rsidRPr="007F6D7C">
                <w:rPr>
                  <w:rStyle w:val="a4"/>
                  <w:rFonts w:ascii="Times New Roman" w:eastAsia="Times New Roman" w:hAnsi="Times New Roman" w:cs="Times New Roman"/>
                  <w:w w:val="103"/>
                  <w:sz w:val="28"/>
                  <w:szCs w:val="28"/>
                </w:rPr>
                <w:t>https://upkommunalnik.by/node/155</w:t>
              </w:r>
            </w:hyperlink>
          </w:p>
        </w:tc>
      </w:tr>
      <w:tr w:rsidR="00073D12" w:rsidRPr="006B3E57" w:rsidTr="007F6D7C">
        <w:tc>
          <w:tcPr>
            <w:tcW w:w="2420" w:type="dxa"/>
          </w:tcPr>
          <w:p w:rsidR="00073D12" w:rsidRPr="002D2BE1" w:rsidRDefault="00073D1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spellStart"/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Мядельский</w:t>
            </w:r>
            <w:proofErr w:type="spellEnd"/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6063F8" w:rsidRPr="007F6D7C" w:rsidRDefault="002D2BE1" w:rsidP="007F6D7C">
            <w:pPr>
              <w:tabs>
                <w:tab w:val="left" w:pos="132"/>
              </w:tabs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 w:history="1">
              <w:r w:rsidR="006063F8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http://myadel.gov.by/ru/vtor-ru/</w:t>
              </w:r>
            </w:hyperlink>
            <w:r w:rsidR="006063F8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3D12" w:rsidRPr="006B3E57" w:rsidTr="007F6D7C">
        <w:tc>
          <w:tcPr>
            <w:tcW w:w="2420" w:type="dxa"/>
          </w:tcPr>
          <w:p w:rsidR="00073D12" w:rsidRPr="002D2BE1" w:rsidRDefault="00013CC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spellStart"/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lang w:val="en-US"/>
              </w:rPr>
              <w:t>Нес</w:t>
            </w:r>
            <w:r w:rsidR="00073D12"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вижский</w:t>
            </w:r>
            <w:proofErr w:type="spellEnd"/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073D12" w:rsidRPr="007F6D7C" w:rsidRDefault="002D2BE1" w:rsidP="007F6D7C">
            <w:pPr>
              <w:tabs>
                <w:tab w:val="left" w:pos="132"/>
              </w:tabs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 w:history="1"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https://nesvizh.gov.by/ru/chervenskoe-zhkkh.html</w:t>
              </w:r>
            </w:hyperlink>
            <w:r w:rsidR="008B040C" w:rsidRPr="007F6D7C">
              <w:rPr>
                <w:rFonts w:ascii="Times New Roman" w:hAnsi="Times New Roman" w:cs="Times New Roman"/>
                <w:color w:val="2A2A2A"/>
                <w:w w:val="101"/>
                <w:sz w:val="28"/>
                <w:szCs w:val="28"/>
              </w:rPr>
              <w:t xml:space="preserve"> </w:t>
            </w:r>
          </w:p>
        </w:tc>
      </w:tr>
      <w:tr w:rsidR="00073D12" w:rsidRPr="006B3E57" w:rsidTr="007F6D7C">
        <w:tc>
          <w:tcPr>
            <w:tcW w:w="2420" w:type="dxa"/>
          </w:tcPr>
          <w:p w:rsidR="00073D12" w:rsidRPr="002D2BE1" w:rsidRDefault="00073D1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spellStart"/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Пуховичский</w:t>
            </w:r>
            <w:proofErr w:type="spellEnd"/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013CC2" w:rsidRPr="007F6D7C" w:rsidRDefault="002D2BE1" w:rsidP="007F6D7C">
            <w:pPr>
              <w:tabs>
                <w:tab w:val="left" w:pos="132"/>
              </w:tabs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 w:history="1"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http://www.pukhovichi.gov.by/ru/ekonomika/zhilishchno-kommunalnoe-khozyajstvo/obj-inf-zhkh/obshchaya-informatsiya.html</w:t>
              </w:r>
            </w:hyperlink>
          </w:p>
        </w:tc>
      </w:tr>
      <w:tr w:rsidR="00073D12" w:rsidRPr="00013CC2" w:rsidTr="007F6D7C">
        <w:tc>
          <w:tcPr>
            <w:tcW w:w="2420" w:type="dxa"/>
          </w:tcPr>
          <w:p w:rsidR="00073D12" w:rsidRPr="002D2BE1" w:rsidRDefault="00073D1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Слуцкий</w:t>
            </w:r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013CC2" w:rsidRPr="007F6D7C" w:rsidRDefault="002D2BE1" w:rsidP="007F6D7C">
            <w:pPr>
              <w:widowControl w:val="0"/>
              <w:tabs>
                <w:tab w:val="left" w:pos="132"/>
                <w:tab w:val="left" w:pos="2340"/>
                <w:tab w:val="left" w:pos="3920"/>
                <w:tab w:val="left" w:pos="4040"/>
                <w:tab w:val="left" w:pos="5920"/>
                <w:tab w:val="left" w:pos="6340"/>
                <w:tab w:val="left" w:pos="7740"/>
                <w:tab w:val="left" w:pos="8880"/>
              </w:tabs>
              <w:autoSpaceDE w:val="0"/>
              <w:autoSpaceDN w:val="0"/>
              <w:adjustRightInd w:val="0"/>
              <w:ind w:left="132" w:right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 w:history="1"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lang w:val="en-US"/>
                </w:rPr>
                <w:t>http</w:t>
              </w:r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://</w:t>
              </w:r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lang w:val="en-US"/>
                </w:rPr>
                <w:t>www</w:t>
              </w:r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.</w:t>
              </w:r>
              <w:proofErr w:type="spellStart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lang w:val="en-US"/>
                </w:rPr>
                <w:t>slutsk</w:t>
              </w:r>
              <w:proofErr w:type="spellEnd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.</w:t>
              </w:r>
              <w:proofErr w:type="spellStart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lang w:val="en-US"/>
                </w:rPr>
                <w:t>gov</w:t>
              </w:r>
              <w:proofErr w:type="spellEnd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.</w:t>
              </w:r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lang w:val="en-US"/>
                </w:rPr>
                <w:t>by</w:t>
              </w:r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/</w:t>
              </w:r>
              <w:proofErr w:type="spellStart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lang w:val="en-US"/>
                </w:rPr>
                <w:t>ru</w:t>
              </w:r>
              <w:proofErr w:type="spellEnd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/</w:t>
              </w:r>
              <w:proofErr w:type="spellStart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lang w:val="en-US"/>
                </w:rPr>
                <w:t>otdel</w:t>
              </w:r>
              <w:proofErr w:type="spellEnd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-</w:t>
              </w:r>
              <w:proofErr w:type="spellStart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lang w:val="en-US"/>
                </w:rPr>
                <w:t>zhilishchno</w:t>
              </w:r>
              <w:proofErr w:type="spellEnd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-</w:t>
              </w:r>
              <w:proofErr w:type="spellStart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lang w:val="en-US"/>
                </w:rPr>
                <w:t>kommunalnogo</w:t>
              </w:r>
              <w:proofErr w:type="spellEnd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-</w:t>
              </w:r>
              <w:proofErr w:type="spellStart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lang w:val="en-US"/>
                </w:rPr>
                <w:t>khozyajstva</w:t>
              </w:r>
              <w:proofErr w:type="spellEnd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-</w:t>
              </w:r>
              <w:proofErr w:type="spellStart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lang w:val="en-US"/>
                </w:rPr>
                <w:t>slutskogo</w:t>
              </w:r>
              <w:proofErr w:type="spellEnd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-</w:t>
              </w:r>
              <w:proofErr w:type="spellStart"/>
              <w:r w:rsidR="00013CC2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  <w:lang w:val="en-US"/>
                </w:rPr>
                <w:t>rajispolkoma</w:t>
              </w:r>
              <w:proofErr w:type="spellEnd"/>
            </w:hyperlink>
          </w:p>
        </w:tc>
      </w:tr>
      <w:tr w:rsidR="009F2D19" w:rsidRPr="009F2D19" w:rsidTr="007F6D7C">
        <w:tc>
          <w:tcPr>
            <w:tcW w:w="2420" w:type="dxa"/>
          </w:tcPr>
          <w:p w:rsidR="009F2D19" w:rsidRPr="002D2BE1" w:rsidRDefault="009F2D19" w:rsidP="00073D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</w:pPr>
            <w:proofErr w:type="spellStart"/>
            <w:r w:rsidRPr="002D2BE1"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  <w:t>Смолевичский</w:t>
            </w:r>
            <w:proofErr w:type="spellEnd"/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highlight w:val="green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013CC2" w:rsidRPr="007F6D7C" w:rsidRDefault="002D2BE1" w:rsidP="007F6D7C">
            <w:pPr>
              <w:tabs>
                <w:tab w:val="left" w:pos="132"/>
              </w:tabs>
              <w:spacing w:before="23"/>
              <w:ind w:left="132" w:right="578"/>
              <w:rPr>
                <w:rFonts w:ascii="Times New Roman" w:eastAsia="Times New Roman" w:hAnsi="Times New Roman" w:cs="Times New Roman"/>
                <w:color w:val="4F4D4D"/>
                <w:w w:val="105"/>
                <w:sz w:val="28"/>
                <w:szCs w:val="28"/>
              </w:rPr>
            </w:pPr>
            <w:hyperlink r:id="rId126" w:history="1">
              <w:r w:rsidR="00013CC2" w:rsidRPr="007F6D7C">
                <w:rPr>
                  <w:rStyle w:val="a4"/>
                  <w:rFonts w:ascii="Times New Roman" w:eastAsia="Times New Roman" w:hAnsi="Times New Roman" w:cs="Times New Roman"/>
                  <w:w w:val="105"/>
                  <w:sz w:val="28"/>
                  <w:szCs w:val="28"/>
                </w:rPr>
                <w:t>http://smolevichi.gov.by/ru/</w:t>
              </w:r>
            </w:hyperlink>
          </w:p>
          <w:p w:rsidR="009F2D19" w:rsidRPr="007F6D7C" w:rsidRDefault="0091002C" w:rsidP="007F6D7C">
            <w:pPr>
              <w:tabs>
                <w:tab w:val="left" w:pos="132"/>
              </w:tabs>
              <w:spacing w:before="23"/>
              <w:ind w:left="132" w:right="578"/>
              <w:rPr>
                <w:rFonts w:ascii="Times New Roman" w:hAnsi="Times New Roman" w:cs="Times New Roman"/>
                <w:color w:val="28282A"/>
                <w:w w:val="101"/>
                <w:sz w:val="28"/>
                <w:szCs w:val="28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  <w:t xml:space="preserve">раздел </w:t>
            </w:r>
            <w:r w:rsidR="009F2D19" w:rsidRPr="002D2BE1"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  <w:t>УП «</w:t>
            </w:r>
            <w:proofErr w:type="spellStart"/>
            <w:r w:rsidR="009F2D19" w:rsidRPr="002D2BE1"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  <w:t>Смолевичское</w:t>
            </w:r>
            <w:proofErr w:type="spellEnd"/>
            <w:r w:rsidR="009F2D19" w:rsidRPr="002D2BE1"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  <w:t xml:space="preserve"> ЖКХ»</w:t>
            </w:r>
            <w:r w:rsidRPr="002D2BE1"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  <w:t xml:space="preserve"> </w:t>
            </w:r>
            <w:r w:rsidR="009F2D19" w:rsidRPr="002D2BE1"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  <w:t xml:space="preserve">«Информация </w:t>
            </w:r>
            <w:r w:rsidR="009F2D19"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9F2D19" w:rsidRPr="002D2BE1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="009F2D19"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обращению </w:t>
            </w:r>
            <w:proofErr w:type="spellStart"/>
            <w:r w:rsidR="009F2D19"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9F2D19" w:rsidRPr="002D2BE1">
              <w:rPr>
                <w:rFonts w:ascii="Times New Roman" w:eastAsia="Times New Roman" w:hAnsi="Times New Roman" w:cs="Times New Roman"/>
                <w:color w:val="000000" w:themeColor="text1"/>
                <w:w w:val="106"/>
                <w:sz w:val="28"/>
                <w:szCs w:val="28"/>
              </w:rPr>
              <w:t>отходами</w:t>
            </w:r>
            <w:proofErr w:type="spellEnd"/>
            <w:r w:rsidR="009F2D19" w:rsidRPr="007F6D7C">
              <w:rPr>
                <w:rFonts w:ascii="Times New Roman" w:eastAsia="Times New Roman" w:hAnsi="Times New Roman" w:cs="Times New Roman"/>
                <w:color w:val="313131"/>
                <w:w w:val="106"/>
                <w:sz w:val="28"/>
                <w:szCs w:val="28"/>
              </w:rPr>
              <w:t>»</w:t>
            </w:r>
          </w:p>
        </w:tc>
      </w:tr>
      <w:tr w:rsidR="00073D12" w:rsidRPr="006B3E57" w:rsidTr="007F6D7C">
        <w:tc>
          <w:tcPr>
            <w:tcW w:w="2420" w:type="dxa"/>
          </w:tcPr>
          <w:p w:rsidR="00073D12" w:rsidRPr="002D2BE1" w:rsidRDefault="00073D12" w:rsidP="008B0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spellStart"/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Стародорожский</w:t>
            </w:r>
            <w:proofErr w:type="spellEnd"/>
          </w:p>
          <w:p w:rsidR="008B040C" w:rsidRPr="002D2BE1" w:rsidRDefault="008B040C" w:rsidP="008B0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073D12" w:rsidRPr="007F6D7C" w:rsidRDefault="002D2BE1" w:rsidP="007F6D7C">
            <w:pPr>
              <w:tabs>
                <w:tab w:val="left" w:pos="132"/>
              </w:tabs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 w:history="1">
              <w:r w:rsidR="00DD51ED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http://staryedorogi.gov.by/ru/</w:t>
              </w:r>
            </w:hyperlink>
            <w:r w:rsidR="00DD51ED" w:rsidRPr="007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3D12" w:rsidRPr="006B3E57" w:rsidTr="007F6D7C">
        <w:tc>
          <w:tcPr>
            <w:tcW w:w="2420" w:type="dxa"/>
          </w:tcPr>
          <w:p w:rsidR="008B040C" w:rsidRPr="002D2BE1" w:rsidRDefault="00073D1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spellStart"/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Столбцовский</w:t>
            </w:r>
            <w:proofErr w:type="spellEnd"/>
          </w:p>
          <w:p w:rsidR="00073D12" w:rsidRPr="002D2BE1" w:rsidRDefault="00073D1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hAnsi="Times New Roman" w:cs="Times New Roman"/>
                <w:color w:val="000000" w:themeColor="text1"/>
                <w:spacing w:val="-37"/>
                <w:sz w:val="29"/>
                <w:szCs w:val="29"/>
              </w:rPr>
              <w:t xml:space="preserve"> </w:t>
            </w:r>
            <w:r w:rsidR="008B040C"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DE0216" w:rsidRPr="007F6D7C" w:rsidRDefault="002D2BE1" w:rsidP="007F6D7C">
            <w:pPr>
              <w:tabs>
                <w:tab w:val="left" w:pos="132"/>
              </w:tabs>
              <w:ind w:left="132"/>
              <w:rPr>
                <w:rFonts w:ascii="Times New Roman" w:hAnsi="Times New Roman" w:cs="Times New Roman"/>
                <w:color w:val="28282A"/>
                <w:w w:val="101"/>
                <w:sz w:val="28"/>
                <w:szCs w:val="28"/>
              </w:rPr>
            </w:pPr>
            <w:hyperlink r:id="rId128" w:history="1">
              <w:r w:rsidR="00DE0216" w:rsidRPr="007F6D7C">
                <w:rPr>
                  <w:rStyle w:val="a4"/>
                  <w:rFonts w:ascii="Times New Roman" w:hAnsi="Times New Roman" w:cs="Times New Roman"/>
                  <w:w w:val="101"/>
                  <w:sz w:val="28"/>
                  <w:szCs w:val="28"/>
                </w:rPr>
                <w:t>https://stolbtsy.gov.by/stroitelstvo-i-zhkkh/rup-stolbtsovskoe-oks</w:t>
              </w:r>
            </w:hyperlink>
          </w:p>
          <w:p w:rsidR="00DE0216" w:rsidRPr="002D2BE1" w:rsidRDefault="00DE0216" w:rsidP="007F6D7C">
            <w:pPr>
              <w:tabs>
                <w:tab w:val="left" w:pos="132"/>
              </w:tabs>
              <w:ind w:left="1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hAnsi="Times New Roman" w:cs="Times New Roman"/>
                <w:color w:val="000000" w:themeColor="text1"/>
                <w:w w:val="101"/>
                <w:sz w:val="28"/>
                <w:szCs w:val="28"/>
              </w:rPr>
              <w:t>файл «О местах сбора коммунальных отходов»</w:t>
            </w:r>
          </w:p>
        </w:tc>
      </w:tr>
      <w:tr w:rsidR="00073D12" w:rsidRPr="00B43E89" w:rsidTr="007F6D7C">
        <w:tc>
          <w:tcPr>
            <w:tcW w:w="2420" w:type="dxa"/>
          </w:tcPr>
          <w:p w:rsidR="00073D12" w:rsidRPr="002D2BE1" w:rsidRDefault="00073D1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spellStart"/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Солигорский</w:t>
            </w:r>
            <w:proofErr w:type="spellEnd"/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D30836" w:rsidRPr="007F6D7C" w:rsidRDefault="002D2BE1" w:rsidP="007F6D7C">
            <w:pPr>
              <w:widowControl w:val="0"/>
              <w:tabs>
                <w:tab w:val="left" w:pos="132"/>
                <w:tab w:val="left" w:pos="2600"/>
                <w:tab w:val="left" w:pos="3200"/>
                <w:tab w:val="left" w:pos="6460"/>
              </w:tabs>
              <w:autoSpaceDE w:val="0"/>
              <w:autoSpaceDN w:val="0"/>
              <w:adjustRightInd w:val="0"/>
              <w:ind w:left="132" w:right="6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 w:history="1">
              <w:r w:rsidR="00D308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https</w:t>
              </w:r>
              <w:r w:rsidR="00D308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://</w:t>
              </w:r>
              <w:r w:rsidR="00D308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www</w:t>
              </w:r>
              <w:r w:rsidR="00D308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.</w:t>
              </w:r>
              <w:proofErr w:type="spellStart"/>
              <w:r w:rsidR="00D308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soligorsk</w:t>
              </w:r>
              <w:proofErr w:type="spellEnd"/>
              <w:r w:rsidR="00D308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.</w:t>
              </w:r>
              <w:r w:rsidR="00D308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by</w:t>
              </w:r>
              <w:r w:rsidR="00D308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/</w:t>
              </w:r>
              <w:proofErr w:type="spellStart"/>
              <w:r w:rsidR="00D308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ru</w:t>
              </w:r>
              <w:proofErr w:type="spellEnd"/>
              <w:r w:rsidR="00D308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/</w:t>
              </w:r>
              <w:proofErr w:type="spellStart"/>
              <w:r w:rsidR="00D308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zkh</w:t>
              </w:r>
              <w:proofErr w:type="spellEnd"/>
              <w:r w:rsidR="00D308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_</w:t>
              </w:r>
              <w:proofErr w:type="spellStart"/>
              <w:r w:rsidR="00D308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  <w:lang w:val="en-US"/>
                </w:rPr>
                <w:t>ru</w:t>
              </w:r>
              <w:proofErr w:type="spellEnd"/>
              <w:r w:rsidR="00D30836" w:rsidRPr="007F6D7C">
                <w:rPr>
                  <w:rStyle w:val="a4"/>
                  <w:rFonts w:ascii="Times New Roman" w:hAnsi="Times New Roman" w:cs="Times New Roman"/>
                  <w:sz w:val="28"/>
                  <w:szCs w:val="28"/>
                  <w:u w:color="000000"/>
                </w:rPr>
                <w:t>/</w:t>
              </w:r>
            </w:hyperlink>
          </w:p>
        </w:tc>
      </w:tr>
      <w:tr w:rsidR="008B040C" w:rsidRPr="00B43E89" w:rsidTr="007F6D7C">
        <w:tc>
          <w:tcPr>
            <w:tcW w:w="2420" w:type="dxa"/>
          </w:tcPr>
          <w:p w:rsidR="008B040C" w:rsidRPr="002D2BE1" w:rsidRDefault="002D2BE1" w:rsidP="00073D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</w:rPr>
              <w:t>Узденс</w:t>
            </w:r>
            <w:r w:rsidR="008B040C" w:rsidRPr="002D2BE1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</w:rPr>
              <w:t>кий</w:t>
            </w:r>
            <w:proofErr w:type="spellEnd"/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highlight w:val="green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райисполком</w:t>
            </w:r>
          </w:p>
        </w:tc>
        <w:tc>
          <w:tcPr>
            <w:tcW w:w="13194" w:type="dxa"/>
            <w:vAlign w:val="center"/>
          </w:tcPr>
          <w:p w:rsidR="008B040C" w:rsidRPr="007F6D7C" w:rsidRDefault="002D2BE1" w:rsidP="007F6D7C">
            <w:pPr>
              <w:widowControl w:val="0"/>
              <w:tabs>
                <w:tab w:val="left" w:pos="132"/>
                <w:tab w:val="left" w:pos="2600"/>
                <w:tab w:val="left" w:pos="3200"/>
                <w:tab w:val="left" w:pos="6460"/>
              </w:tabs>
              <w:autoSpaceDE w:val="0"/>
              <w:autoSpaceDN w:val="0"/>
              <w:adjustRightInd w:val="0"/>
              <w:ind w:left="132" w:right="69"/>
              <w:rPr>
                <w:rFonts w:ascii="Times New Roman" w:hAnsi="Times New Roman" w:cs="Times New Roman"/>
                <w:color w:val="28282A"/>
                <w:sz w:val="28"/>
                <w:szCs w:val="28"/>
                <w:u w:val="single" w:color="000000"/>
              </w:rPr>
            </w:pPr>
            <w:hyperlink r:id="rId130" w:history="1">
              <w:r w:rsidR="008B040C" w:rsidRPr="007F6D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00000"/>
                </w:rPr>
                <w:t>http</w:t>
              </w:r>
              <w:r w:rsidR="008B040C" w:rsidRPr="007F6D7C">
                <w:rPr>
                  <w:rStyle w:val="a4"/>
                  <w:rFonts w:ascii="Times New Roman" w:eastAsia="Times New Roman" w:hAnsi="Times New Roman" w:cs="Times New Roman"/>
                  <w:spacing w:val="-10"/>
                  <w:w w:val="105"/>
                  <w:sz w:val="28"/>
                  <w:szCs w:val="28"/>
                  <w:u w:color="000000"/>
                </w:rPr>
                <w:t>s</w:t>
              </w:r>
              <w:r w:rsidR="008B040C" w:rsidRPr="007F6D7C">
                <w:rPr>
                  <w:rStyle w:val="a4"/>
                  <w:rFonts w:ascii="Times New Roman" w:eastAsia="Times New Roman" w:hAnsi="Times New Roman" w:cs="Times New Roman"/>
                  <w:w w:val="111"/>
                  <w:sz w:val="28"/>
                  <w:szCs w:val="28"/>
                  <w:u w:color="000000"/>
                </w:rPr>
                <w:t>:</w:t>
              </w:r>
              <w:r w:rsidR="008B040C" w:rsidRPr="007F6D7C">
                <w:rPr>
                  <w:rStyle w:val="a4"/>
                  <w:rFonts w:ascii="Times New Roman" w:eastAsia="Times New Roman" w:hAnsi="Times New Roman" w:cs="Times New Roman"/>
                  <w:spacing w:val="-4"/>
                  <w:w w:val="111"/>
                  <w:sz w:val="28"/>
                  <w:szCs w:val="28"/>
                  <w:u w:color="000000"/>
                </w:rPr>
                <w:t>/</w:t>
              </w:r>
              <w:r w:rsidR="008B040C" w:rsidRPr="007F6D7C">
                <w:rPr>
                  <w:rStyle w:val="a4"/>
                  <w:rFonts w:ascii="Times New Roman" w:eastAsia="Times New Roman" w:hAnsi="Times New Roman" w:cs="Times New Roman"/>
                  <w:w w:val="104"/>
                  <w:sz w:val="28"/>
                  <w:szCs w:val="28"/>
                  <w:u w:color="000000"/>
                </w:rPr>
                <w:t>/uzda.gov</w:t>
              </w:r>
              <w:r w:rsidR="008B040C" w:rsidRPr="007F6D7C">
                <w:rPr>
                  <w:rStyle w:val="a4"/>
                  <w:rFonts w:ascii="Times New Roman" w:eastAsia="Times New Roman" w:hAnsi="Times New Roman" w:cs="Times New Roman"/>
                  <w:spacing w:val="-20"/>
                  <w:w w:val="105"/>
                  <w:sz w:val="28"/>
                  <w:szCs w:val="28"/>
                  <w:u w:color="000000"/>
                </w:rPr>
                <w:t>.</w:t>
              </w:r>
              <w:r w:rsidR="008B040C" w:rsidRPr="007F6D7C">
                <w:rPr>
                  <w:rStyle w:val="a4"/>
                  <w:rFonts w:ascii="Times New Roman" w:eastAsia="Times New Roman" w:hAnsi="Times New Roman" w:cs="Times New Roman"/>
                  <w:w w:val="103"/>
                  <w:sz w:val="28"/>
                  <w:szCs w:val="28"/>
                  <w:u w:color="000000"/>
                </w:rPr>
                <w:t>by/ru/pravila-obrashenia-s-komynalnimi-othodami/</w:t>
              </w:r>
            </w:hyperlink>
            <w:r w:rsidR="008B040C" w:rsidRPr="007F6D7C">
              <w:rPr>
                <w:rFonts w:ascii="Times New Roman" w:eastAsia="Times New Roman" w:hAnsi="Times New Roman" w:cs="Times New Roman"/>
                <w:color w:val="313131"/>
                <w:w w:val="103"/>
                <w:sz w:val="28"/>
                <w:szCs w:val="28"/>
                <w:u w:val="single" w:color="000000"/>
              </w:rPr>
              <w:t xml:space="preserve"> </w:t>
            </w:r>
          </w:p>
        </w:tc>
      </w:tr>
      <w:tr w:rsidR="002D2BE1" w:rsidRPr="002D2BE1" w:rsidTr="007F6D7C">
        <w:tc>
          <w:tcPr>
            <w:tcW w:w="2420" w:type="dxa"/>
          </w:tcPr>
          <w:p w:rsidR="00073D12" w:rsidRPr="002D2BE1" w:rsidRDefault="00073D12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spellStart"/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Червен</w:t>
            </w:r>
            <w:proofErr w:type="spellEnd"/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lang w:val="en-US"/>
              </w:rPr>
              <w:t>c</w:t>
            </w:r>
            <w:r w:rsidRPr="002D2BE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кий</w:t>
            </w:r>
          </w:p>
          <w:p w:rsidR="008B040C" w:rsidRPr="002D2BE1" w:rsidRDefault="008B040C" w:rsidP="0007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райисполком</w:t>
            </w:r>
          </w:p>
        </w:tc>
        <w:tc>
          <w:tcPr>
            <w:tcW w:w="13194" w:type="dxa"/>
            <w:vAlign w:val="center"/>
          </w:tcPr>
          <w:p w:rsidR="009F2D19" w:rsidRPr="002D2BE1" w:rsidRDefault="002D2BE1" w:rsidP="007F6D7C">
            <w:pPr>
              <w:tabs>
                <w:tab w:val="left" w:pos="132"/>
              </w:tabs>
              <w:ind w:left="1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1" w:history="1">
              <w:r w:rsidR="009F2D19" w:rsidRPr="002D2BE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https://cherven.gov.by/ru/otdel-arkhitektury-stroitelstva-i-zhilishchno-kommunalnogo-khozyajstva-chervenskogo-</w:t>
              </w:r>
              <w:r w:rsidR="009F2D19" w:rsidRPr="002D2BE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rajispolkoma.html</w:t>
              </w:r>
            </w:hyperlink>
            <w:r w:rsidR="009F2D19" w:rsidRPr="002D2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73D12" w:rsidRPr="002D2BE1" w:rsidRDefault="008B040C" w:rsidP="00D30836">
      <w:pPr>
        <w:spacing w:before="73" w:after="0" w:line="240" w:lineRule="auto"/>
        <w:ind w:left="5104" w:right="4696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2D2BE1"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г. Минск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13210"/>
      </w:tblGrid>
      <w:tr w:rsidR="002D2BE1" w:rsidRPr="002D2BE1" w:rsidTr="008E6859">
        <w:tc>
          <w:tcPr>
            <w:tcW w:w="2404" w:type="dxa"/>
          </w:tcPr>
          <w:p w:rsidR="00D30836" w:rsidRPr="002D2BE1" w:rsidRDefault="00D30836" w:rsidP="00D3083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исполнительного органа</w:t>
            </w:r>
          </w:p>
        </w:tc>
        <w:tc>
          <w:tcPr>
            <w:tcW w:w="13210" w:type="dxa"/>
          </w:tcPr>
          <w:p w:rsidR="00D30836" w:rsidRPr="002D2BE1" w:rsidRDefault="00D30836" w:rsidP="008E6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местах раздельного сбора коммунальных отходов</w:t>
            </w:r>
          </w:p>
          <w:p w:rsidR="00D30836" w:rsidRPr="002D2BE1" w:rsidRDefault="00D30836" w:rsidP="008E68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(ссылка на официальный сайт)</w:t>
            </w:r>
          </w:p>
        </w:tc>
      </w:tr>
      <w:tr w:rsidR="00D30836" w:rsidRPr="006B3E57" w:rsidTr="008E6859">
        <w:tc>
          <w:tcPr>
            <w:tcW w:w="2404" w:type="dxa"/>
          </w:tcPr>
          <w:p w:rsidR="00D30836" w:rsidRPr="00111B65" w:rsidRDefault="00D30836" w:rsidP="008E68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Мингорисполком</w:t>
            </w:r>
            <w:proofErr w:type="spellEnd"/>
          </w:p>
        </w:tc>
        <w:tc>
          <w:tcPr>
            <w:tcW w:w="13210" w:type="dxa"/>
          </w:tcPr>
          <w:p w:rsidR="00D30836" w:rsidRPr="006B3E57" w:rsidRDefault="002D2BE1" w:rsidP="00D30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 w:history="1">
              <w:r w:rsidR="00D30836" w:rsidRPr="00F758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https://minsk.gov.by/ru/org/5186/attach/157a773/</w:t>
              </w:r>
            </w:hyperlink>
          </w:p>
        </w:tc>
      </w:tr>
    </w:tbl>
    <w:p w:rsidR="00D30836" w:rsidRPr="008B040C" w:rsidRDefault="00D30836" w:rsidP="008B040C">
      <w:pPr>
        <w:spacing w:before="73" w:after="0" w:line="240" w:lineRule="auto"/>
        <w:ind w:left="5104" w:right="4696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sectPr w:rsidR="00D30836" w:rsidRPr="008B040C" w:rsidSect="00074B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FA"/>
    <w:rsid w:val="00013CC2"/>
    <w:rsid w:val="00062C15"/>
    <w:rsid w:val="00073D12"/>
    <w:rsid w:val="00074BFA"/>
    <w:rsid w:val="000C7B8F"/>
    <w:rsid w:val="001163F9"/>
    <w:rsid w:val="00143034"/>
    <w:rsid w:val="001C0804"/>
    <w:rsid w:val="0020346A"/>
    <w:rsid w:val="00216C45"/>
    <w:rsid w:val="002B2177"/>
    <w:rsid w:val="002D2BE1"/>
    <w:rsid w:val="002E083B"/>
    <w:rsid w:val="00324F12"/>
    <w:rsid w:val="003B466B"/>
    <w:rsid w:val="003B7336"/>
    <w:rsid w:val="003F25D2"/>
    <w:rsid w:val="004061CC"/>
    <w:rsid w:val="00423320"/>
    <w:rsid w:val="00427377"/>
    <w:rsid w:val="00431A72"/>
    <w:rsid w:val="00433542"/>
    <w:rsid w:val="004808BF"/>
    <w:rsid w:val="00550F42"/>
    <w:rsid w:val="006063F8"/>
    <w:rsid w:val="00616349"/>
    <w:rsid w:val="00651EBE"/>
    <w:rsid w:val="006A0F03"/>
    <w:rsid w:val="006B359E"/>
    <w:rsid w:val="006B3E57"/>
    <w:rsid w:val="006B6A0B"/>
    <w:rsid w:val="00717A54"/>
    <w:rsid w:val="00741397"/>
    <w:rsid w:val="00751616"/>
    <w:rsid w:val="00781869"/>
    <w:rsid w:val="007F0A5A"/>
    <w:rsid w:val="007F6D7C"/>
    <w:rsid w:val="008746B1"/>
    <w:rsid w:val="00881138"/>
    <w:rsid w:val="008B040C"/>
    <w:rsid w:val="008E6859"/>
    <w:rsid w:val="0091002C"/>
    <w:rsid w:val="00975735"/>
    <w:rsid w:val="009F2D19"/>
    <w:rsid w:val="00A06205"/>
    <w:rsid w:val="00B43E89"/>
    <w:rsid w:val="00B916AE"/>
    <w:rsid w:val="00B9260F"/>
    <w:rsid w:val="00B97777"/>
    <w:rsid w:val="00BF6381"/>
    <w:rsid w:val="00C30AB1"/>
    <w:rsid w:val="00C311BD"/>
    <w:rsid w:val="00C87C2B"/>
    <w:rsid w:val="00CA452C"/>
    <w:rsid w:val="00D30836"/>
    <w:rsid w:val="00D42BE3"/>
    <w:rsid w:val="00D863C7"/>
    <w:rsid w:val="00D865F0"/>
    <w:rsid w:val="00DD51ED"/>
    <w:rsid w:val="00DE0216"/>
    <w:rsid w:val="00E53231"/>
    <w:rsid w:val="00EA5436"/>
    <w:rsid w:val="00F23BE9"/>
    <w:rsid w:val="00F74355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2453"/>
  <w15:docId w15:val="{096583D9-B0A5-4DA7-BD64-582F01AE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4BF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26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erkhnedvinsk.vitebsk-region.gov.by/ru/zkx" TargetMode="External"/><Relationship Id="rId117" Type="http://schemas.openxmlformats.org/officeDocument/2006/relationships/hyperlink" Target="http://krupki.gov.by/ru/ekonomika/infrastruktura/zhilishchno-kommunalnoe-khozyajstvo/vtorsyre2" TargetMode="External"/><Relationship Id="rId21" Type="http://schemas.openxmlformats.org/officeDocument/2006/relationships/hyperlink" Target="http://pinsk.brest-region.gov.by/index.php?option=com_content&amp;view=article&amp;id=73499%3A2021-03-12-13-43-00&amp;catid=197%3Anews&amp;Itemid=97&amp;lang=ru" TargetMode="External"/><Relationship Id="rId42" Type="http://schemas.openxmlformats.org/officeDocument/2006/relationships/hyperlink" Target="https://sharkovshchina.vitebsk-region.gov.by/ru/zkx-ru/" TargetMode="External"/><Relationship Id="rId47" Type="http://schemas.openxmlformats.org/officeDocument/2006/relationships/hyperlink" Target="https://buda-koshelevo.gov.by/ru/bilding/" TargetMode="External"/><Relationship Id="rId63" Type="http://schemas.openxmlformats.org/officeDocument/2006/relationships/hyperlink" Target="https://rogachev.gomel-region.by/ru/oxrana-prirody/" TargetMode="External"/><Relationship Id="rId68" Type="http://schemas.openxmlformats.org/officeDocument/2006/relationships/hyperlink" Target="https://gkh.by/index.php/othodi" TargetMode="External"/><Relationship Id="rId84" Type="http://schemas.openxmlformats.org/officeDocument/2006/relationships/hyperlink" Target="http://ostrovets.grodno-region.by/uploads/files/Punkty-priema-vtorichnyx-materialnyx-resursov.pdf" TargetMode="External"/><Relationship Id="rId89" Type="http://schemas.openxmlformats.org/officeDocument/2006/relationships/hyperlink" Target="http://schuchin.grodno-region.by/ru/actual-ru/" TargetMode="External"/><Relationship Id="rId112" Type="http://schemas.openxmlformats.org/officeDocument/2006/relationships/hyperlink" Target="http://www.gkhvileyka.by/ru/uslugi/obraschenie-s-otkhodami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kamenec.brest-region.gov.by/index.php?option=com_content&amp;view=article&amp;id=73535%3A2021-03-15-09-57-25&amp;catid=1123%3A2017-04-18-07-23-31&amp;Itemid=3271&amp;lang=ru" TargetMode="External"/><Relationship Id="rId107" Type="http://schemas.openxmlformats.org/officeDocument/2006/relationships/hyperlink" Target="http://chausy.gov.by/actualno" TargetMode="External"/><Relationship Id="rId11" Type="http://schemas.openxmlformats.org/officeDocument/2006/relationships/hyperlink" Target="http://gantsevichi.brest-region.gov.by/index.php?option=com_content&amp;view=article&amp;id=73280%3A2021-03-09-08-59-47&amp;catid=1553%3A2021-03-09-06-34-06&amp;Itemid=3749&amp;lang=ru" TargetMode="External"/><Relationship Id="rId32" Type="http://schemas.openxmlformats.org/officeDocument/2006/relationships/hyperlink" Target="http://liozno.vitebsk-region.gov.by/ru/zkx/" TargetMode="External"/><Relationship Id="rId37" Type="http://schemas.openxmlformats.org/officeDocument/2006/relationships/hyperlink" Target="http://rossony.vitebsk-region.gov.by/ru/zkx/" TargetMode="External"/><Relationship Id="rId53" Type="http://schemas.openxmlformats.org/officeDocument/2006/relationships/hyperlink" Target="http://gisp.gov.by/index.php/vlast/198-otdely-i-upravleniya/otdel-zhkkh" TargetMode="External"/><Relationship Id="rId58" Type="http://schemas.openxmlformats.org/officeDocument/2006/relationships/hyperlink" Target="http://www.mozyrisp.gov.by/ru/kzhup" TargetMode="External"/><Relationship Id="rId74" Type="http://schemas.openxmlformats.org/officeDocument/2006/relationships/hyperlink" Target="http://dyatlovo.gov.by/ru/vtorsyrje-ru/" TargetMode="External"/><Relationship Id="rId79" Type="http://schemas.openxmlformats.org/officeDocument/2006/relationships/hyperlink" Target="http://lida.by/ru/ctatsionarnye-priemnye-zagotovitelnye-punkty/" TargetMode="External"/><Relationship Id="rId102" Type="http://schemas.openxmlformats.org/officeDocument/2006/relationships/hyperlink" Target="http://www.gkhkrug.besthost.by/meropr" TargetMode="External"/><Relationship Id="rId123" Type="http://schemas.openxmlformats.org/officeDocument/2006/relationships/hyperlink" Target="https://nesvizh.gov.by/ru/chervenskoe-zhkkh.html" TargetMode="External"/><Relationship Id="rId128" Type="http://schemas.openxmlformats.org/officeDocument/2006/relationships/hyperlink" Target="https://stolbtsy.gov.by/stroitelstvo-i-zhkkh/rup-stolbtsovskoe-oks" TargetMode="External"/><Relationship Id="rId5" Type="http://schemas.openxmlformats.org/officeDocument/2006/relationships/hyperlink" Target="https://bmpz.by/vmr/pokupaemzabiraem/" TargetMode="External"/><Relationship Id="rId90" Type="http://schemas.openxmlformats.org/officeDocument/2006/relationships/hyperlink" Target="http://specavto.by/" TargetMode="External"/><Relationship Id="rId95" Type="http://schemas.openxmlformats.org/officeDocument/2006/relationships/hyperlink" Target="http://gorki.gov.by/ekonomika/4325-zhilischno-kommunalnoe-hozyaystvo.html" TargetMode="External"/><Relationship Id="rId14" Type="http://schemas.openxmlformats.org/officeDocument/2006/relationships/hyperlink" Target="http://ivanovo.brest-region.gov.by/index.php?option=com_content&amp;view=article&amp;id=58373%3A2019-08-15-11-47-31&amp;catid=1478%3A2019-08-15-11-46-30&amp;Itemid=3642&amp;lang=ru" TargetMode="External"/><Relationship Id="rId22" Type="http://schemas.openxmlformats.org/officeDocument/2006/relationships/hyperlink" Target="http://pruzhany.brest-region.gov.by/index.php?option=com_content&amp;view=article&amp;id=73778%3A2021-03-19-08-40-59&amp;catid=1421%3A2018-10-17-11-24-32&amp;Itemid=3554&amp;lang=ru" TargetMode="External"/><Relationship Id="rId27" Type="http://schemas.openxmlformats.org/officeDocument/2006/relationships/hyperlink" Target="https://glubokoe.vitebsk-region.gov.by/ru/people-ru" TargetMode="External"/><Relationship Id="rId30" Type="http://schemas.openxmlformats.org/officeDocument/2006/relationships/hyperlink" Target="https://dubrovno.vitebsk-region.gov.by/ru/zhkx-struktura_rik-ru/" TargetMode="External"/><Relationship Id="rId35" Type="http://schemas.openxmlformats.org/officeDocument/2006/relationships/hyperlink" Target="https://polotsk.vitebsk-region.gov.by/ru/stroitelstvo-i-zhkkh/ob-obrashchenii-s-otkhodami" TargetMode="External"/><Relationship Id="rId43" Type="http://schemas.openxmlformats.org/officeDocument/2006/relationships/hyperlink" Target="http://shumilino.vitebsk-region.gov.by/ru/zhilkom-ru/" TargetMode="External"/><Relationship Id="rId48" Type="http://schemas.openxmlformats.org/officeDocument/2006/relationships/hyperlink" Target="http://vetka.gomel-region.by/ru/vtorsyre-ru/" TargetMode="External"/><Relationship Id="rId56" Type="http://schemas.openxmlformats.org/officeDocument/2006/relationships/hyperlink" Target="https://lelchitsy.gomel-region.by/ru/zhil-politika-ru//" TargetMode="External"/><Relationship Id="rId64" Type="http://schemas.openxmlformats.org/officeDocument/2006/relationships/hyperlink" Target="http://svetlogorsk.by/ru/posts/2021/march/vopros-15/" TargetMode="External"/><Relationship Id="rId69" Type="http://schemas.openxmlformats.org/officeDocument/2006/relationships/hyperlink" Target="https://berestovitsa.grodno-region.by/uploads/files/ZhKX/informatsija-na-sajt.doc" TargetMode="External"/><Relationship Id="rId77" Type="http://schemas.openxmlformats.org/officeDocument/2006/relationships/hyperlink" Target="http://korelichi.gov.by/ru/actual-ru/view/informatsija-o-punktax-priema-vtorichnyx-materialnyx-resursov-po-korelichskomu-rajonu-2341-2021/" TargetMode="External"/><Relationship Id="rId100" Type="http://schemas.openxmlformats.org/officeDocument/2006/relationships/hyperlink" Target="https://kostukovichi.gov.by/slujby-i-podrazdeleniya/jkx" TargetMode="External"/><Relationship Id="rId105" Type="http://schemas.openxmlformats.org/officeDocument/2006/relationships/hyperlink" Target="https://osipovichi.gov.by/ru/vtorsirie-ru/" TargetMode="External"/><Relationship Id="rId113" Type="http://schemas.openxmlformats.org/officeDocument/2006/relationships/hyperlink" Target="https://volozhin.gov.by/ru/stroitelstvo-i-zhkkh/zhkkh/obrashchenie-s-tko" TargetMode="External"/><Relationship Id="rId118" Type="http://schemas.openxmlformats.org/officeDocument/2006/relationships/hyperlink" Target="http://www.logoysk.gov.by/stroitelstvo-i-zhkkh.html" TargetMode="External"/><Relationship Id="rId126" Type="http://schemas.openxmlformats.org/officeDocument/2006/relationships/hyperlink" Target="http://smolevichi.gov.by/ru/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baranovichi.brest-region.gov.by/index.php?option=com_content&amp;view=category&amp;layout=blog&amp;id=849&amp;Itemid=2885&amp;lang=ru" TargetMode="External"/><Relationship Id="rId51" Type="http://schemas.openxmlformats.org/officeDocument/2006/relationships/hyperlink" Target="http://www.yelsk.gomel-region.by/ru/akt_inf-ru/view/informatsija-o-sbore-vmr-v-elskom-rajone-18591/" TargetMode="External"/><Relationship Id="rId72" Type="http://schemas.openxmlformats.org/officeDocument/2006/relationships/hyperlink" Target="http://www.voronovo.grodno-region.by/uploads/files/Sluzhby/Spisok-kontejnernyx-ploschadok.doc" TargetMode="External"/><Relationship Id="rId80" Type="http://schemas.openxmlformats.org/officeDocument/2006/relationships/hyperlink" Target="http://lida.by/ru/peredvizhnye-zagotovitelnye-punkty-ru/" TargetMode="External"/><Relationship Id="rId85" Type="http://schemas.openxmlformats.org/officeDocument/2006/relationships/hyperlink" Target="https://www.oshmiany.gov.by/uploads/files/ZhKX/Punkty-priema-VMR.pdf" TargetMode="External"/><Relationship Id="rId93" Type="http://schemas.openxmlformats.org/officeDocument/2006/relationships/hyperlink" Target="http://bykhov.gov.by/ekonomika/zhilishchno-komunalnoe-khozyajstvo" TargetMode="External"/><Relationship Id="rId98" Type="http://schemas.openxmlformats.org/officeDocument/2006/relationships/hyperlink" Target="http://klimovichi.gov.by/ekonomika/stroi-zchkh/itemlist/category/130-zchkh" TargetMode="External"/><Relationship Id="rId121" Type="http://schemas.openxmlformats.org/officeDocument/2006/relationships/hyperlink" Target="https://upkommunalnik.by/node/15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rogichin.brest-region.gov.by/index.php?option=com_content&amp;view=article&amp;id=73722%3A2021-03-18-07-09-54&amp;catid=847%3A2014-03-19-07-57-04&amp;Itemid=2866&amp;lang=ru" TargetMode="External"/><Relationship Id="rId17" Type="http://schemas.openxmlformats.org/officeDocument/2006/relationships/hyperlink" Target="http://kobrin.brest-region.gov.by/index.php?option=com_content&amp;view=article&amp;id=73712%3A2021-03-18-05-47-33&amp;catid=670%3A2012-05-25-08-50-50&amp;Itemid=2913&amp;lang=ru" TargetMode="External"/><Relationship Id="rId25" Type="http://schemas.openxmlformats.org/officeDocument/2006/relationships/hyperlink" Target="http://liozno.vitebsk-region.gov.by/ru/zkx/" TargetMode="External"/><Relationship Id="rId33" Type="http://schemas.openxmlformats.org/officeDocument/2006/relationships/hyperlink" Target="https://miory.vitebsk-region.gov.by/ru/otdel_arh/" TargetMode="External"/><Relationship Id="rId38" Type="http://schemas.openxmlformats.org/officeDocument/2006/relationships/hyperlink" Target="https://senno.vitebsk-region.gov.by/ru/senno_zhkh/" TargetMode="External"/><Relationship Id="rId46" Type="http://schemas.openxmlformats.org/officeDocument/2006/relationships/hyperlink" Target="http://bragin.gomel-region.by/ru/otdel_zhkh/" TargetMode="External"/><Relationship Id="rId59" Type="http://schemas.openxmlformats.org/officeDocument/2006/relationships/hyperlink" Target="http://narovlya.gov.by/ru/zhks//" TargetMode="External"/><Relationship Id="rId67" Type="http://schemas.openxmlformats.org/officeDocument/2006/relationships/hyperlink" Target="http://grodno.gov.by/ru/main.aspx?guid=3821" TargetMode="External"/><Relationship Id="rId103" Type="http://schemas.openxmlformats.org/officeDocument/2006/relationships/hyperlink" Target="https://mogilev.mogilev-region.by/ru/obraschenye_othody/" TargetMode="External"/><Relationship Id="rId108" Type="http://schemas.openxmlformats.org/officeDocument/2006/relationships/hyperlink" Target="http://cherikov.gov.by/ekonomika/zhilishchno-kommunalnoe-khozyajstvo" TargetMode="External"/><Relationship Id="rId116" Type="http://schemas.openxmlformats.org/officeDocument/2006/relationships/hyperlink" Target="http://kletsk.gov.by/ru/xozayst/" TargetMode="External"/><Relationship Id="rId124" Type="http://schemas.openxmlformats.org/officeDocument/2006/relationships/hyperlink" Target="http://www.pukhovichi.gov.by/ru/ekonomika/zhilishchno-kommunalnoe-khozyajstvo/obj-inf-zhkh/obshchaya-informatsiya.html" TargetMode="External"/><Relationship Id="rId129" Type="http://schemas.openxmlformats.org/officeDocument/2006/relationships/hyperlink" Target="https://www.soligorsk.by/ru/zkh_ru/" TargetMode="External"/><Relationship Id="rId20" Type="http://schemas.openxmlformats.org/officeDocument/2006/relationships/hyperlink" Target="http://malorita.brest-region.gov.by/index.php?option=com_content&amp;view=article&amp;id=73407%3A2021-03-11-13-50-50&amp;catid=846%3A2014-03-17-07-29-28&amp;Itemid=2426&amp;lang=ru" TargetMode="External"/><Relationship Id="rId41" Type="http://schemas.openxmlformats.org/officeDocument/2006/relationships/hyperlink" Target="http://chashniki.vitebsk-region.gov.by/ru/jkx/" TargetMode="External"/><Relationship Id="rId54" Type="http://schemas.openxmlformats.org/officeDocument/2006/relationships/hyperlink" Target="http://www.kalinkovichi.gomel-region.by/ru/zkh/" TargetMode="External"/><Relationship Id="rId62" Type="http://schemas.openxmlformats.org/officeDocument/2006/relationships/hyperlink" Target="http://rgkh.by/tovary-raboty-uslugi-proekty/grafiki-vyvoza-tbo" TargetMode="External"/><Relationship Id="rId70" Type="http://schemas.openxmlformats.org/officeDocument/2006/relationships/hyperlink" Target="https://volkovysk.grodno-region.by/uploads/files/Volkovysk-RKO-TKO.pdf" TargetMode="External"/><Relationship Id="rId75" Type="http://schemas.openxmlformats.org/officeDocument/2006/relationships/hyperlink" Target="https://www.zelva.grodno-region.by/ru/tko" TargetMode="External"/><Relationship Id="rId83" Type="http://schemas.openxmlformats.org/officeDocument/2006/relationships/hyperlink" Target="http://novogrudok.gov.by/uploads/files/Ekonomika/Informatsija-ZhKX.doc" TargetMode="External"/><Relationship Id="rId88" Type="http://schemas.openxmlformats.org/officeDocument/2006/relationships/hyperlink" Target="http://www.smorgon.grodno-region.by/ru/actual-ru/view/otdel-zhilischno-kommunalnogo-xozjajstva-smorgonskogo-rajonnogo-ispolnitelnogo-komiteta-informiruet-o-16903-2021/" TargetMode="External"/><Relationship Id="rId91" Type="http://schemas.openxmlformats.org/officeDocument/2006/relationships/hyperlink" Target="http://ukp.mogilev.by/obrashhenie-s-tko/" TargetMode="External"/><Relationship Id="rId96" Type="http://schemas.openxmlformats.org/officeDocument/2006/relationships/hyperlink" Target="http://dribin.gov.by/sluzhby-i-strukturnye-podrazdeleniya/zhilishchno-kommunalnoe-khozyajstvo/itemlist/category/372-%D0%B8%D0%BD%D1%84%D0%BE%D1%80%D0%BC%D0%B0%D1%86%D0%B8%D1%8F" TargetMode="External"/><Relationship Id="rId111" Type="http://schemas.openxmlformats.org/officeDocument/2006/relationships/hyperlink" Target="http://www.berezino.minsk-region.gov.by/ru/rk-upp-berezinskoe-zhkkh.html" TargetMode="External"/><Relationship Id="rId132" Type="http://schemas.openxmlformats.org/officeDocument/2006/relationships/hyperlink" Target="https://minsk.gov.by/ru/org/5186/attach/157a77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--7sbachh7aacu0amx7h.xn--90ais/ru/economika-vmr-ru" TargetMode="External"/><Relationship Id="rId15" Type="http://schemas.openxmlformats.org/officeDocument/2006/relationships/hyperlink" Target="http://ivacevichi.brest-region.gov.by/index.php?option=com_content&amp;view=article&amp;id=73640%3A2021-03-16-12-10-47&amp;catid=834%3A2014-02-11-12-52-19&amp;Itemid=2652&amp;lang=ru" TargetMode="External"/><Relationship Id="rId23" Type="http://schemas.openxmlformats.org/officeDocument/2006/relationships/hyperlink" Target="http://stolin.brest-region.gov.by/index.php?option=com_content&amp;view=article&amp;id=73242%3A2021-03-05-08-59-51&amp;catid=219%3Anews&amp;Itemid=99&amp;lang=ru" TargetMode="External"/><Relationship Id="rId28" Type="http://schemas.openxmlformats.org/officeDocument/2006/relationships/hyperlink" Target="https://gorodok.vitebsk-region.gov.by/ru/445326633-ru/" TargetMode="External"/><Relationship Id="rId36" Type="http://schemas.openxmlformats.org/officeDocument/2006/relationships/hyperlink" Target="https://postavy.vitebsk-region.gov.by/ru/inf/" TargetMode="External"/><Relationship Id="rId49" Type="http://schemas.openxmlformats.org/officeDocument/2006/relationships/hyperlink" Target="http://gomelisp.gov.by/department-of-housing-and-communal-services/" TargetMode="External"/><Relationship Id="rId57" Type="http://schemas.openxmlformats.org/officeDocument/2006/relationships/hyperlink" Target="http://www.loev.gomel-region.by/ru/zkh/" TargetMode="External"/><Relationship Id="rId106" Type="http://schemas.openxmlformats.org/officeDocument/2006/relationships/hyperlink" Target="http://slavgorod.gov.by/ekonomika/organizatsii-rajona/itemlist/category/389-ukp-zhilkomkhoz-informiruet" TargetMode="External"/><Relationship Id="rId114" Type="http://schemas.openxmlformats.org/officeDocument/2006/relationships/hyperlink" Target="https://www.dzerzhinsk.gov.by/zhkkh-blagoustrojstvo" TargetMode="External"/><Relationship Id="rId119" Type="http://schemas.openxmlformats.org/officeDocument/2006/relationships/hyperlink" Target="https://www.lyuban.gov.by/ru/aktualno2/" TargetMode="External"/><Relationship Id="rId127" Type="http://schemas.openxmlformats.org/officeDocument/2006/relationships/hyperlink" Target="http://staryedorogi.gov.by/ru/" TargetMode="External"/><Relationship Id="rId10" Type="http://schemas.openxmlformats.org/officeDocument/2006/relationships/hyperlink" Target="http://bereza.brest-region.gov.by/index.php?option=com_content&amp;view=article&amp;id=73682%3A2021-03-17-08-18-47&amp;catid=1477%3A2019-08-12-06-28-07&amp;Itemid=3648&amp;lang=ru" TargetMode="External"/><Relationship Id="rId31" Type="http://schemas.openxmlformats.org/officeDocument/2006/relationships/hyperlink" Target="https://lepel.vitebsk-region.gov.by/ru/stroitelstvo/" TargetMode="External"/><Relationship Id="rId44" Type="http://schemas.openxmlformats.org/officeDocument/2006/relationships/hyperlink" Target="https://vitebsk.gov.by/ru/garden_url_992693271-ru/" TargetMode="External"/><Relationship Id="rId52" Type="http://schemas.openxmlformats.org/officeDocument/2006/relationships/hyperlink" Target="https://zhitkovichi.gov.by/ru/afisha-ru/" TargetMode="External"/><Relationship Id="rId60" Type="http://schemas.openxmlformats.org/officeDocument/2006/relationships/hyperlink" Target="http://www.oktiabrskiy.gomel-region.by/ru/vmr-ru/" TargetMode="External"/><Relationship Id="rId65" Type="http://schemas.openxmlformats.org/officeDocument/2006/relationships/hyperlink" Target="http://hoiniki.gov.by/ru/inf-zhkh/" TargetMode="External"/><Relationship Id="rId73" Type="http://schemas.openxmlformats.org/officeDocument/2006/relationships/hyperlink" Target="http://grodnorik.gov.by/ru/for_citizens/" TargetMode="External"/><Relationship Id="rId78" Type="http://schemas.openxmlformats.org/officeDocument/2006/relationships/hyperlink" Target="http://korelichi.gov.by/ru/actual-ru/view/informatsija-o-kontejnernyx-ploschadkax-dlja-sbora-vtorichnyx-materialnyx-resursov-po-korelichskomu-2340-2021/" TargetMode="External"/><Relationship Id="rId81" Type="http://schemas.openxmlformats.org/officeDocument/2006/relationships/hyperlink" Target="http://lida.by/ru/spetsialnye-kontejnery-i-zagotovitelnye-ploschadki-ru/" TargetMode="External"/><Relationship Id="rId86" Type="http://schemas.openxmlformats.org/officeDocument/2006/relationships/hyperlink" Target="https://svisloch.grodno-region.by/uploads/files/ZHKH/VMR.pdf" TargetMode="External"/><Relationship Id="rId94" Type="http://schemas.openxmlformats.org/officeDocument/2006/relationships/hyperlink" Target="http://glusk.gov.by/ekonomika/jkx" TargetMode="External"/><Relationship Id="rId99" Type="http://schemas.openxmlformats.org/officeDocument/2006/relationships/hyperlink" Target="http://klichev.gov.by/economic/communal-services/" TargetMode="External"/><Relationship Id="rId101" Type="http://schemas.openxmlformats.org/officeDocument/2006/relationships/hyperlink" Target="http://krasnopolie.gov.by/index.php/economy/informatciia-o-zagotovqe-vtorichnogo-syria" TargetMode="External"/><Relationship Id="rId122" Type="http://schemas.openxmlformats.org/officeDocument/2006/relationships/hyperlink" Target="http://myadel.gov.by/ru/vtor-ru/" TargetMode="External"/><Relationship Id="rId130" Type="http://schemas.openxmlformats.org/officeDocument/2006/relationships/hyperlink" Target="https://uzda.gov.by/ru/pravila-obrashenia-s-komynalnimi-othoda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est.brest-region.gov.by/index.php?option=com_content&amp;view=article&amp;id=73669%3A2021-03-16-14-01-35&amp;catid=1424%3A2018-10-31-12-37-18&amp;Itemid=3557&amp;lang=ru" TargetMode="External"/><Relationship Id="rId13" Type="http://schemas.openxmlformats.org/officeDocument/2006/relationships/hyperlink" Target="http://zhabinka.brest-region.gov.by/index.php?option=com_content&amp;view=article&amp;id=73589%3A2021-03-16-06-17-30&amp;catid=725%3A2012-07-17-07-33-15&amp;Itemid=2724&amp;lang=ru" TargetMode="External"/><Relationship Id="rId18" Type="http://schemas.openxmlformats.org/officeDocument/2006/relationships/hyperlink" Target="http://luninets.brest-region.gov.by/index.php?option=com_content&amp;view=article&amp;id=73713%3A2021-03-18-05-48-50&amp;catid=876%3A2014-10-02-13-38-42&amp;Itemid=2910&amp;lang=ru" TargetMode="External"/><Relationship Id="rId39" Type="http://schemas.openxmlformats.org/officeDocument/2006/relationships/hyperlink" Target="https://tolochin.vitebsk-region.gov.by/ru/1493579978/" TargetMode="External"/><Relationship Id="rId109" Type="http://schemas.openxmlformats.org/officeDocument/2006/relationships/hyperlink" Target="http://www.shklov.mogilev-region.by/ru/stroitelstvo/" TargetMode="External"/><Relationship Id="rId34" Type="http://schemas.openxmlformats.org/officeDocument/2006/relationships/hyperlink" Target="http://www.orsha.vitebsk-region.gov.by/ru/zhkh" TargetMode="External"/><Relationship Id="rId50" Type="http://schemas.openxmlformats.org/officeDocument/2006/relationships/hyperlink" Target="http://dobrush.gov.by/ru/zkh/" TargetMode="External"/><Relationship Id="rId55" Type="http://schemas.openxmlformats.org/officeDocument/2006/relationships/hyperlink" Target="https://www.korma.gov.by/ru/kgp_up/" TargetMode="External"/><Relationship Id="rId76" Type="http://schemas.openxmlformats.org/officeDocument/2006/relationships/hyperlink" Target="http://www.ivje.gov.by/ru/othody-ru" TargetMode="External"/><Relationship Id="rId97" Type="http://schemas.openxmlformats.org/officeDocument/2006/relationships/hyperlink" Target="http://kirovsk.gov.by/aktualnaya-informaciya" TargetMode="External"/><Relationship Id="rId104" Type="http://schemas.openxmlformats.org/officeDocument/2006/relationships/hyperlink" Target="http://www.mstislavl.mogilev-region.by/ru/sxema-ru/" TargetMode="External"/><Relationship Id="rId120" Type="http://schemas.openxmlformats.org/officeDocument/2006/relationships/hyperlink" Target="http://ecospectrans.by/" TargetMode="External"/><Relationship Id="rId125" Type="http://schemas.openxmlformats.org/officeDocument/2006/relationships/hyperlink" Target="http://www.slutsk.gov.by/ru/otdel-zhilishchno-kommunalnogo-khozyajstva-slutskogo-rajispolkoma" TargetMode="External"/><Relationship Id="rId7" Type="http://schemas.openxmlformats.org/officeDocument/2006/relationships/hyperlink" Target="http://pinsk.gov.by/building/beautification.php?clear_cache=Y" TargetMode="External"/><Relationship Id="rId71" Type="http://schemas.openxmlformats.org/officeDocument/2006/relationships/hyperlink" Target="http://www.voronovo.grodno-region.by/uploads/files/Ekonomika/Prilozhenie-3.doc" TargetMode="External"/><Relationship Id="rId92" Type="http://schemas.openxmlformats.org/officeDocument/2006/relationships/hyperlink" Target="http://www.brjkh.by/inf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okshitsy-gkh.by/dlya-naseleniya" TargetMode="External"/><Relationship Id="rId24" Type="http://schemas.openxmlformats.org/officeDocument/2006/relationships/hyperlink" Target="https://beshenkovichi.vitebsk-region.gov.by/ru/shemaobraschenija" TargetMode="External"/><Relationship Id="rId40" Type="http://schemas.openxmlformats.org/officeDocument/2006/relationships/hyperlink" Target="http://ushachi.vitebsk-region.gov.by/ru/zhkh/" TargetMode="External"/><Relationship Id="rId45" Type="http://schemas.openxmlformats.org/officeDocument/2006/relationships/hyperlink" Target="http://www.novopolotsk.by/content/view/19/76/" TargetMode="External"/><Relationship Id="rId66" Type="http://schemas.openxmlformats.org/officeDocument/2006/relationships/hyperlink" Target="http://chechersk.gomel-region.by/ru/kzhup/" TargetMode="External"/><Relationship Id="rId87" Type="http://schemas.openxmlformats.org/officeDocument/2006/relationships/hyperlink" Target="http://www.slonim.gov.by/uploads/files/Informatsija-o-razdelnom-sbore-kommunalnyx-otxov.docx" TargetMode="External"/><Relationship Id="rId110" Type="http://schemas.openxmlformats.org/officeDocument/2006/relationships/hyperlink" Target="http://borisov.gov.by/stroitelstvo/informatsiya-o-punktakh-priema-vtorichnykh-materialnykh-resursov-ot-naseleniya-na-territorii-goroda-borisova-i-borisovskogo-rajona" TargetMode="External"/><Relationship Id="rId115" Type="http://schemas.openxmlformats.org/officeDocument/2006/relationships/hyperlink" Target="https://zhodino.gov.by/zhile/pravila-obrashcheniya-s-kommunalnymi-otkhodami" TargetMode="External"/><Relationship Id="rId131" Type="http://schemas.openxmlformats.org/officeDocument/2006/relationships/hyperlink" Target="https://cherven.gov.by/ru/otdel-arkhitektury-stroitelstva-i-zhilishchno-kommunalnogo-khozyajstva-chervenskogo-rajispolkoma.html" TargetMode="External"/><Relationship Id="rId61" Type="http://schemas.openxmlformats.org/officeDocument/2006/relationships/hyperlink" Target="http://www.petrikov.gomel-region.by/ru/jkx/" TargetMode="External"/><Relationship Id="rId82" Type="http://schemas.openxmlformats.org/officeDocument/2006/relationships/hyperlink" Target="http://mosty.grodno-region.by/uploads/files/ZHKH/O-razdelnom-sbore-kommunalnyx-otxodov-v-Mostovskom-rajone.docx" TargetMode="External"/><Relationship Id="rId19" Type="http://schemas.openxmlformats.org/officeDocument/2006/relationships/hyperlink" Target="http://liahovichi.brest-region.gov.by/index.php?option=com_content&amp;view=article&amp;id=73706%3A2021-03-17-13-48-15&amp;catid=848%3A2014-03-20-06-13-21&amp;Itemid=2867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8247D-A17C-47D7-9190-7ED3DEEF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3746</Words>
  <Characters>21357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2021-04-05T11:09:00Z</dcterms:created>
  <dcterms:modified xsi:type="dcterms:W3CDTF">2021-04-05T11:09:00Z</dcterms:modified>
</cp:coreProperties>
</file>